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8" w:rsidRDefault="00B53F68" w:rsidP="003E3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68">
        <w:rPr>
          <w:rFonts w:ascii="Times New Roman" w:hAnsi="Times New Roman" w:cs="Times New Roman"/>
          <w:b/>
          <w:sz w:val="24"/>
          <w:szCs w:val="24"/>
        </w:rPr>
        <w:t>График выдачи наборов пищевых продуктов (сухих пайков) и молока</w:t>
      </w:r>
      <w:r w:rsidR="003E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E75">
        <w:rPr>
          <w:rFonts w:ascii="Times New Roman" w:hAnsi="Times New Roman" w:cs="Times New Roman"/>
          <w:b/>
          <w:sz w:val="24"/>
          <w:szCs w:val="24"/>
        </w:rPr>
        <w:t>на период особого режима работы</w:t>
      </w:r>
      <w:r w:rsidR="003E3E75" w:rsidRPr="00B53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F68">
        <w:rPr>
          <w:rFonts w:ascii="Times New Roman" w:hAnsi="Times New Roman" w:cs="Times New Roman"/>
          <w:b/>
          <w:sz w:val="24"/>
          <w:szCs w:val="24"/>
        </w:rPr>
        <w:t xml:space="preserve">в МБОУ «СОШ №2» </w:t>
      </w:r>
      <w:proofErr w:type="spellStart"/>
      <w:r w:rsidRPr="00B53F6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основый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Бор Ленинградской области </w:t>
      </w:r>
      <w:r w:rsidR="003E3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92E" w:rsidRDefault="00E2792E" w:rsidP="003E3E75">
      <w:pPr>
        <w:tabs>
          <w:tab w:val="left" w:pos="571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792E">
        <w:rPr>
          <w:rFonts w:ascii="Times New Roman" w:hAnsi="Times New Roman" w:cs="Times New Roman"/>
          <w:b/>
          <w:sz w:val="24"/>
          <w:szCs w:val="24"/>
          <w:u w:val="single"/>
        </w:rPr>
        <w:t>Место получения:</w:t>
      </w:r>
      <w:r w:rsidRPr="00E2792E">
        <w:rPr>
          <w:rFonts w:ascii="Times New Roman" w:hAnsi="Times New Roman" w:cs="Times New Roman"/>
          <w:sz w:val="24"/>
          <w:szCs w:val="24"/>
          <w:u w:val="single"/>
        </w:rPr>
        <w:t xml:space="preserve"> фойе центрального входа (перед постом охраны)</w:t>
      </w:r>
      <w:r w:rsidR="00B53F68" w:rsidRPr="00E279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2261" w:rsidRDefault="00C12261" w:rsidP="003E3E75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261">
        <w:rPr>
          <w:rFonts w:ascii="Times New Roman" w:hAnsi="Times New Roman" w:cs="Times New Roman"/>
          <w:b/>
          <w:sz w:val="24"/>
          <w:szCs w:val="24"/>
          <w:u w:val="single"/>
        </w:rPr>
        <w:t>Получатель:</w:t>
      </w:r>
      <w:r w:rsidRPr="00C12261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при наличии документа удостоверяющего личност</w:t>
      </w:r>
      <w:r w:rsidR="00E7124A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</w:p>
    <w:p w:rsidR="00C12261" w:rsidRDefault="00C12261" w:rsidP="003E3E75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261">
        <w:rPr>
          <w:rFonts w:ascii="Times New Roman" w:hAnsi="Times New Roman" w:cs="Times New Roman"/>
          <w:b/>
          <w:sz w:val="24"/>
          <w:szCs w:val="24"/>
          <w:u w:val="single"/>
        </w:rPr>
        <w:t>Категории обучающихся для получения сухих пайков:</w:t>
      </w:r>
      <w:r w:rsidRPr="00C12261">
        <w:rPr>
          <w:rFonts w:ascii="Times New Roman" w:hAnsi="Times New Roman" w:cs="Times New Roman"/>
          <w:sz w:val="24"/>
          <w:szCs w:val="24"/>
        </w:rPr>
        <w:t xml:space="preserve"> указанные в части 1 статьи 4.2 областного закона «Социальный кодекс Ленинградской области»</w:t>
      </w:r>
    </w:p>
    <w:p w:rsidR="00C12261" w:rsidRPr="00C12261" w:rsidRDefault="00C12261" w:rsidP="003E3E75">
      <w:pPr>
        <w:tabs>
          <w:tab w:val="left" w:pos="5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26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Категории </w:t>
      </w:r>
      <w:proofErr w:type="gramStart"/>
      <w:r w:rsidRPr="00C12261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C12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получения </w:t>
      </w:r>
      <w:r w:rsidR="004F72D6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бесплатного </w:t>
      </w:r>
      <w:r w:rsidRPr="00C12261">
        <w:rPr>
          <w:rFonts w:ascii="Times New Roman" w:hAnsi="Times New Roman" w:cs="Times New Roman"/>
          <w:b/>
          <w:sz w:val="24"/>
          <w:szCs w:val="24"/>
          <w:u w:val="single"/>
        </w:rPr>
        <w:t>молока:</w:t>
      </w:r>
      <w:r w:rsidRPr="00C12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2, 3, 4 классы</w:t>
      </w:r>
    </w:p>
    <w:p w:rsidR="00E2792E" w:rsidRDefault="00E2792E" w:rsidP="003E3E75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2E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="00F12B0E">
        <w:rPr>
          <w:rFonts w:ascii="Times New Roman" w:hAnsi="Times New Roman" w:cs="Times New Roman"/>
          <w:b/>
          <w:sz w:val="24"/>
          <w:szCs w:val="24"/>
        </w:rPr>
        <w:t>сухих пайков</w:t>
      </w:r>
      <w:r w:rsidRPr="00E2792E">
        <w:rPr>
          <w:rFonts w:ascii="Times New Roman" w:hAnsi="Times New Roman" w:cs="Times New Roman"/>
          <w:b/>
          <w:sz w:val="24"/>
          <w:szCs w:val="24"/>
        </w:rPr>
        <w:t xml:space="preserve"> за период с 30 марта по 0</w:t>
      </w:r>
      <w:r w:rsidR="004A532C">
        <w:rPr>
          <w:rFonts w:ascii="Times New Roman" w:hAnsi="Times New Roman" w:cs="Times New Roman"/>
          <w:b/>
          <w:sz w:val="24"/>
          <w:szCs w:val="24"/>
        </w:rPr>
        <w:t>4</w:t>
      </w:r>
      <w:r w:rsidRPr="00E2792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12B0E" w:rsidRPr="00E2792E" w:rsidRDefault="00F12B0E" w:rsidP="00F12B0E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2E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</w:rPr>
        <w:t>молока</w:t>
      </w:r>
      <w:r w:rsidRPr="00E2792E">
        <w:rPr>
          <w:rFonts w:ascii="Times New Roman" w:hAnsi="Times New Roman" w:cs="Times New Roman"/>
          <w:b/>
          <w:sz w:val="24"/>
          <w:szCs w:val="24"/>
        </w:rPr>
        <w:t xml:space="preserve"> за период с 30 марта по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792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>, с 06 апреля по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2792E" w:rsidTr="00646AC1">
        <w:tc>
          <w:tcPr>
            <w:tcW w:w="10421" w:type="dxa"/>
            <w:gridSpan w:val="2"/>
          </w:tcPr>
          <w:p w:rsidR="00E2792E" w:rsidRPr="00E2792E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апреля (понедельник)</w:t>
            </w:r>
          </w:p>
        </w:tc>
      </w:tr>
      <w:tr w:rsidR="00F12B0E" w:rsidTr="00E2792E">
        <w:tc>
          <w:tcPr>
            <w:tcW w:w="5210" w:type="dxa"/>
          </w:tcPr>
          <w:p w:rsidR="00F12B0E" w:rsidRPr="00F12B0E" w:rsidRDefault="00F12B0E" w:rsidP="004A532C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211" w:type="dxa"/>
          </w:tcPr>
          <w:p w:rsidR="00F12B0E" w:rsidRPr="00F12B0E" w:rsidRDefault="00F12B0E" w:rsidP="004A532C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E2792E" w:rsidTr="00E2792E">
        <w:tc>
          <w:tcPr>
            <w:tcW w:w="5210" w:type="dxa"/>
          </w:tcPr>
          <w:p w:rsidR="00E2792E" w:rsidRDefault="004A532C" w:rsidP="004A532C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211" w:type="dxa"/>
          </w:tcPr>
          <w:p w:rsidR="00E2792E" w:rsidRDefault="004A532C" w:rsidP="004A532C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4A532C" w:rsidTr="00E2792E">
        <w:tc>
          <w:tcPr>
            <w:tcW w:w="5210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211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4A532C" w:rsidTr="00E2792E">
        <w:tc>
          <w:tcPr>
            <w:tcW w:w="5210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5211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4A532C" w:rsidTr="00E2792E">
        <w:tc>
          <w:tcPr>
            <w:tcW w:w="5210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5211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4A532C" w:rsidTr="001B2361">
        <w:tc>
          <w:tcPr>
            <w:tcW w:w="10421" w:type="dxa"/>
            <w:gridSpan w:val="2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2E"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4A532C" w:rsidTr="00E2792E">
        <w:tc>
          <w:tcPr>
            <w:tcW w:w="5210" w:type="dxa"/>
          </w:tcPr>
          <w:p w:rsidR="004A532C" w:rsidRDefault="004A532C" w:rsidP="004A532C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5211" w:type="dxa"/>
          </w:tcPr>
          <w:p w:rsidR="004A532C" w:rsidRDefault="004A532C" w:rsidP="00C57171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A532C" w:rsidTr="00E2792E">
        <w:tc>
          <w:tcPr>
            <w:tcW w:w="5210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5211" w:type="dxa"/>
          </w:tcPr>
          <w:p w:rsidR="004A532C" w:rsidRDefault="004A532C" w:rsidP="00C57171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4A532C" w:rsidTr="00E2792E">
        <w:tc>
          <w:tcPr>
            <w:tcW w:w="5210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211" w:type="dxa"/>
          </w:tcPr>
          <w:p w:rsidR="004A532C" w:rsidRDefault="004A532C" w:rsidP="00C57171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4A532C" w:rsidTr="00E2792E">
        <w:tc>
          <w:tcPr>
            <w:tcW w:w="5210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211" w:type="dxa"/>
          </w:tcPr>
          <w:p w:rsidR="004A532C" w:rsidRDefault="004A532C" w:rsidP="00025430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4A532C" w:rsidTr="00E2792E">
        <w:tc>
          <w:tcPr>
            <w:tcW w:w="5210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5211" w:type="dxa"/>
          </w:tcPr>
          <w:p w:rsidR="004A532C" w:rsidRDefault="004A532C" w:rsidP="00025430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4A532C" w:rsidTr="00E2792E">
        <w:tc>
          <w:tcPr>
            <w:tcW w:w="5210" w:type="dxa"/>
          </w:tcPr>
          <w:p w:rsidR="004A532C" w:rsidRDefault="004A532C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5211" w:type="dxa"/>
          </w:tcPr>
          <w:p w:rsidR="004A532C" w:rsidRDefault="004A532C" w:rsidP="00025430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F12B0E" w:rsidTr="00E2792E">
        <w:tc>
          <w:tcPr>
            <w:tcW w:w="5210" w:type="dxa"/>
          </w:tcPr>
          <w:p w:rsidR="00F12B0E" w:rsidRDefault="00F12B0E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211" w:type="dxa"/>
          </w:tcPr>
          <w:p w:rsidR="00F12B0E" w:rsidRDefault="00F12B0E" w:rsidP="006B1051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F12B0E" w:rsidTr="00E2792E">
        <w:tc>
          <w:tcPr>
            <w:tcW w:w="5210" w:type="dxa"/>
          </w:tcPr>
          <w:p w:rsidR="00F12B0E" w:rsidRDefault="00F12B0E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5211" w:type="dxa"/>
          </w:tcPr>
          <w:p w:rsidR="00F12B0E" w:rsidRDefault="00F12B0E" w:rsidP="006B1051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F12B0E" w:rsidTr="00E2792E">
        <w:tc>
          <w:tcPr>
            <w:tcW w:w="5210" w:type="dxa"/>
          </w:tcPr>
          <w:p w:rsidR="00F12B0E" w:rsidRDefault="00F12B0E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5211" w:type="dxa"/>
          </w:tcPr>
          <w:p w:rsidR="00F12B0E" w:rsidRDefault="00F12B0E" w:rsidP="006B1051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F12B0E" w:rsidTr="00E2792E">
        <w:tc>
          <w:tcPr>
            <w:tcW w:w="5210" w:type="dxa"/>
          </w:tcPr>
          <w:p w:rsidR="00F12B0E" w:rsidRDefault="00F12B0E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211" w:type="dxa"/>
          </w:tcPr>
          <w:p w:rsidR="00F12B0E" w:rsidRDefault="00F12B0E" w:rsidP="006B1051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5абв; 6абв</w:t>
            </w:r>
          </w:p>
        </w:tc>
      </w:tr>
      <w:tr w:rsidR="00F12B0E" w:rsidTr="00E2792E">
        <w:tc>
          <w:tcPr>
            <w:tcW w:w="5210" w:type="dxa"/>
          </w:tcPr>
          <w:p w:rsidR="00F12B0E" w:rsidRDefault="00F12B0E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211" w:type="dxa"/>
          </w:tcPr>
          <w:p w:rsidR="00F12B0E" w:rsidRDefault="009330F3" w:rsidP="00B06FE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B0E">
              <w:rPr>
                <w:rFonts w:ascii="Times New Roman" w:hAnsi="Times New Roman" w:cs="Times New Roman"/>
                <w:sz w:val="24"/>
                <w:szCs w:val="24"/>
              </w:rPr>
              <w:t>б; 8абв</w:t>
            </w:r>
          </w:p>
        </w:tc>
      </w:tr>
      <w:tr w:rsidR="00F12B0E" w:rsidTr="00E2792E">
        <w:tc>
          <w:tcPr>
            <w:tcW w:w="5210" w:type="dxa"/>
          </w:tcPr>
          <w:p w:rsidR="00F12B0E" w:rsidRDefault="00F12B0E" w:rsidP="003E3E7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5211" w:type="dxa"/>
          </w:tcPr>
          <w:p w:rsidR="00F12B0E" w:rsidRDefault="00F12B0E" w:rsidP="00B06FE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9аб; 10а; 11а</w:t>
            </w:r>
          </w:p>
        </w:tc>
      </w:tr>
    </w:tbl>
    <w:p w:rsidR="00B07F7E" w:rsidRPr="00B07F7E" w:rsidRDefault="00B07F7E" w:rsidP="003E3E75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E2792E" w:rsidRDefault="00E2792E" w:rsidP="003E3E75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2E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="00F12B0E">
        <w:rPr>
          <w:rFonts w:ascii="Times New Roman" w:hAnsi="Times New Roman" w:cs="Times New Roman"/>
          <w:b/>
          <w:sz w:val="24"/>
          <w:szCs w:val="24"/>
        </w:rPr>
        <w:t xml:space="preserve">сухих пайков </w:t>
      </w:r>
      <w:r w:rsidRPr="00E2792E">
        <w:rPr>
          <w:rFonts w:ascii="Times New Roman" w:hAnsi="Times New Roman" w:cs="Times New Roman"/>
          <w:b/>
          <w:sz w:val="24"/>
          <w:szCs w:val="24"/>
        </w:rPr>
        <w:t>за период с 06 по 1</w:t>
      </w:r>
      <w:r w:rsidR="004A532C">
        <w:rPr>
          <w:rFonts w:ascii="Times New Roman" w:hAnsi="Times New Roman" w:cs="Times New Roman"/>
          <w:b/>
          <w:sz w:val="24"/>
          <w:szCs w:val="24"/>
        </w:rPr>
        <w:t>1</w:t>
      </w:r>
      <w:r w:rsidRPr="00E2792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12B0E" w:rsidRPr="00B07F7E" w:rsidTr="00A50018">
        <w:tc>
          <w:tcPr>
            <w:tcW w:w="10421" w:type="dxa"/>
            <w:gridSpan w:val="2"/>
          </w:tcPr>
          <w:p w:rsidR="00F12B0E" w:rsidRPr="00B07F7E" w:rsidRDefault="00F12B0E" w:rsidP="00A50018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7E">
              <w:rPr>
                <w:rFonts w:ascii="Times New Roman" w:hAnsi="Times New Roman" w:cs="Times New Roman"/>
                <w:b/>
                <w:sz w:val="24"/>
                <w:szCs w:val="24"/>
              </w:rPr>
              <w:t>08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F12B0E" w:rsidTr="00A50018">
        <w:tc>
          <w:tcPr>
            <w:tcW w:w="5210" w:type="dxa"/>
          </w:tcPr>
          <w:p w:rsidR="00F12B0E" w:rsidRDefault="00F12B0E" w:rsidP="00A50018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211" w:type="dxa"/>
          </w:tcPr>
          <w:p w:rsidR="00F12B0E" w:rsidRDefault="00F12B0E" w:rsidP="00A50018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12B0E" w:rsidTr="00A50018">
        <w:tc>
          <w:tcPr>
            <w:tcW w:w="5210" w:type="dxa"/>
          </w:tcPr>
          <w:p w:rsidR="00F12B0E" w:rsidRDefault="00E10E0C" w:rsidP="00A50018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211" w:type="dxa"/>
          </w:tcPr>
          <w:p w:rsidR="00F12B0E" w:rsidRDefault="00E10E0C" w:rsidP="00A50018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</w:tbl>
    <w:p w:rsidR="00E57286" w:rsidRDefault="00E57286" w:rsidP="003E3E75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0E" w:rsidRDefault="00E57286" w:rsidP="003E3E75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Резервный день получени</w:t>
      </w:r>
      <w:r w:rsidR="00EC14C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57286" w:rsidRPr="00B07F7E" w:rsidTr="00C74FD0">
        <w:tc>
          <w:tcPr>
            <w:tcW w:w="10421" w:type="dxa"/>
            <w:gridSpan w:val="2"/>
          </w:tcPr>
          <w:p w:rsidR="00E57286" w:rsidRPr="00B07F7E" w:rsidRDefault="00E57286" w:rsidP="00E57286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C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F7E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E57286" w:rsidTr="00C74FD0">
        <w:tc>
          <w:tcPr>
            <w:tcW w:w="5210" w:type="dxa"/>
          </w:tcPr>
          <w:p w:rsidR="00E57286" w:rsidRDefault="00E57286" w:rsidP="00EC14C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C1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11" w:type="dxa"/>
          </w:tcPr>
          <w:p w:rsidR="00E57286" w:rsidRDefault="00E57286" w:rsidP="00EC14C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C14C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EC14C5" w:rsidRPr="00EC14C5" w:rsidRDefault="00EC14C5" w:rsidP="00EC14C5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тех, кто не смог получить </w:t>
            </w:r>
            <w:r w:rsidR="00D9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</w:t>
            </w:r>
            <w:r w:rsidRPr="00EC14C5">
              <w:rPr>
                <w:rFonts w:ascii="Times New Roman" w:hAnsi="Times New Roman" w:cs="Times New Roman"/>
                <w:b/>
                <w:sz w:val="24"/>
                <w:szCs w:val="24"/>
              </w:rPr>
              <w:t>в указанные сроки</w:t>
            </w:r>
          </w:p>
        </w:tc>
      </w:tr>
    </w:tbl>
    <w:p w:rsidR="00E57286" w:rsidRPr="00E2792E" w:rsidRDefault="00E57286" w:rsidP="003E3E75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A6A" w:rsidRDefault="006A7285" w:rsidP="006A7285">
      <w:pPr>
        <w:pStyle w:val="a4"/>
        <w:numPr>
          <w:ilvl w:val="0"/>
          <w:numId w:val="1"/>
        </w:numPr>
        <w:tabs>
          <w:tab w:val="left" w:pos="5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себе необходимо иметь собственную тару для переноски </w:t>
      </w:r>
      <w:r w:rsidR="004A532C">
        <w:rPr>
          <w:rFonts w:ascii="Times New Roman" w:hAnsi="Times New Roman" w:cs="Times New Roman"/>
          <w:sz w:val="24"/>
          <w:szCs w:val="24"/>
        </w:rPr>
        <w:t xml:space="preserve">молока </w:t>
      </w:r>
      <w:r>
        <w:rPr>
          <w:rFonts w:ascii="Times New Roman" w:hAnsi="Times New Roman" w:cs="Times New Roman"/>
          <w:sz w:val="24"/>
          <w:szCs w:val="24"/>
        </w:rPr>
        <w:t>(пакет, коробка и т.п.)</w:t>
      </w:r>
      <w:r w:rsidR="009C1F91">
        <w:rPr>
          <w:rFonts w:ascii="Times New Roman" w:hAnsi="Times New Roman" w:cs="Times New Roman"/>
          <w:sz w:val="24"/>
          <w:szCs w:val="24"/>
        </w:rPr>
        <w:t xml:space="preserve">; сухие пайки будут упакованы </w:t>
      </w:r>
      <w:r w:rsidR="00E10E0C">
        <w:rPr>
          <w:rFonts w:ascii="Times New Roman" w:hAnsi="Times New Roman" w:cs="Times New Roman"/>
          <w:sz w:val="24"/>
          <w:szCs w:val="24"/>
        </w:rPr>
        <w:t xml:space="preserve"> в пакеты</w:t>
      </w:r>
      <w:r w:rsidR="009C1F91">
        <w:rPr>
          <w:rFonts w:ascii="Times New Roman" w:hAnsi="Times New Roman" w:cs="Times New Roman"/>
          <w:sz w:val="24"/>
          <w:szCs w:val="24"/>
        </w:rPr>
        <w:t>.</w:t>
      </w:r>
    </w:p>
    <w:p w:rsidR="00C430E0" w:rsidRDefault="00C430E0" w:rsidP="00C430E0">
      <w:pPr>
        <w:tabs>
          <w:tab w:val="left" w:pos="5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E0" w:rsidRDefault="00C430E0" w:rsidP="00C430E0">
      <w:pPr>
        <w:tabs>
          <w:tab w:val="left" w:pos="5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30E0" w:rsidSect="003E3E7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135"/>
    <w:multiLevelType w:val="hybridMultilevel"/>
    <w:tmpl w:val="444A4734"/>
    <w:lvl w:ilvl="0" w:tplc="CBB0B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F1"/>
    <w:rsid w:val="000A25AE"/>
    <w:rsid w:val="000B4A6A"/>
    <w:rsid w:val="002119F1"/>
    <w:rsid w:val="003D1031"/>
    <w:rsid w:val="003E3E75"/>
    <w:rsid w:val="004A532C"/>
    <w:rsid w:val="004F72D6"/>
    <w:rsid w:val="006A7285"/>
    <w:rsid w:val="009330F3"/>
    <w:rsid w:val="009C1F91"/>
    <w:rsid w:val="00B07F7E"/>
    <w:rsid w:val="00B53F68"/>
    <w:rsid w:val="00B9567A"/>
    <w:rsid w:val="00C12261"/>
    <w:rsid w:val="00C430E0"/>
    <w:rsid w:val="00D24D57"/>
    <w:rsid w:val="00D90D6F"/>
    <w:rsid w:val="00D911F1"/>
    <w:rsid w:val="00E10E0C"/>
    <w:rsid w:val="00E2792E"/>
    <w:rsid w:val="00E57286"/>
    <w:rsid w:val="00E7124A"/>
    <w:rsid w:val="00EC14C5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17</cp:revision>
  <dcterms:created xsi:type="dcterms:W3CDTF">2020-04-02T07:44:00Z</dcterms:created>
  <dcterms:modified xsi:type="dcterms:W3CDTF">2020-04-02T10:27:00Z</dcterms:modified>
</cp:coreProperties>
</file>