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70" w:rsidRDefault="00ED4070" w:rsidP="00ED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070">
        <w:rPr>
          <w:rFonts w:ascii="Times New Roman" w:hAnsi="Times New Roman" w:cs="Times New Roman"/>
          <w:sz w:val="28"/>
          <w:szCs w:val="28"/>
        </w:rPr>
        <w:t>План мероприятий на 2019-2020 учебный год</w:t>
      </w:r>
    </w:p>
    <w:p w:rsidR="00DD1AC5" w:rsidRPr="00ED4070" w:rsidRDefault="00ED4070" w:rsidP="00ED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070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ED4070">
        <w:rPr>
          <w:rFonts w:ascii="Times New Roman" w:hAnsi="Times New Roman" w:cs="Times New Roman"/>
          <w:sz w:val="28"/>
          <w:szCs w:val="28"/>
        </w:rPr>
        <w:t xml:space="preserve"> 75-летию Победы</w:t>
      </w:r>
    </w:p>
    <w:p w:rsidR="00ED4070" w:rsidRDefault="00ED4070" w:rsidP="00ED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070">
        <w:rPr>
          <w:rFonts w:ascii="Times New Roman" w:hAnsi="Times New Roman" w:cs="Times New Roman"/>
          <w:sz w:val="28"/>
          <w:szCs w:val="28"/>
        </w:rPr>
        <w:t>МБОУ «СОШ № 2»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4678"/>
        <w:gridCol w:w="2373"/>
        <w:gridCol w:w="2270"/>
      </w:tblGrid>
      <w:tr w:rsidR="00FE3EF2" w:rsidRPr="000F7ED2" w:rsidTr="000F7ED2">
        <w:tc>
          <w:tcPr>
            <w:tcW w:w="851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3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0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3EF2" w:rsidRPr="000F7ED2" w:rsidTr="000F7ED2">
        <w:tc>
          <w:tcPr>
            <w:tcW w:w="851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Победы.</w:t>
            </w:r>
            <w:r w:rsidRPr="000F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75-летию Победы Классный час</w:t>
            </w:r>
          </w:p>
        </w:tc>
        <w:tc>
          <w:tcPr>
            <w:tcW w:w="2373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270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E3EF2" w:rsidRPr="000F7ED2" w:rsidTr="000F7ED2">
        <w:tc>
          <w:tcPr>
            <w:tcW w:w="851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D4070" w:rsidRPr="000F7ED2" w:rsidRDefault="00ED4070" w:rsidP="00ED4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«Берег </w:t>
            </w:r>
            <w:proofErr w:type="gram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мужественных</w:t>
            </w:r>
            <w:proofErr w:type="gram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р. Воронка</w:t>
            </w:r>
          </w:p>
        </w:tc>
        <w:tc>
          <w:tcPr>
            <w:tcW w:w="2373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2270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иректора по ВР Новикова Н.А.</w:t>
            </w:r>
          </w:p>
        </w:tc>
      </w:tr>
      <w:tr w:rsidR="00FE3EF2" w:rsidRPr="000F7ED2" w:rsidTr="000F7ED2">
        <w:tc>
          <w:tcPr>
            <w:tcW w:w="851" w:type="dxa"/>
          </w:tcPr>
          <w:p w:rsidR="00ED4070" w:rsidRPr="000F7ED2" w:rsidRDefault="00ED4070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D4070" w:rsidRPr="000F7ED2" w:rsidRDefault="00FE3EF2" w:rsidP="00FE3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 Организация и проведение классных часов, уроков мужеств, встреч с ветеранами Великой Отечественной Войны, для учащихся школ, посвященных 75-ой годовщине Победы в Великой Отечественной войне</w:t>
            </w:r>
          </w:p>
        </w:tc>
        <w:tc>
          <w:tcPr>
            <w:tcW w:w="2373" w:type="dxa"/>
          </w:tcPr>
          <w:p w:rsidR="00ED4070" w:rsidRPr="000F7ED2" w:rsidRDefault="00FE3EF2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0" w:type="dxa"/>
          </w:tcPr>
          <w:p w:rsidR="00ED4070" w:rsidRPr="000F7ED2" w:rsidRDefault="00FE3EF2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E3EF2" w:rsidRPr="000F7ED2" w:rsidTr="000F7ED2">
        <w:tc>
          <w:tcPr>
            <w:tcW w:w="851" w:type="dxa"/>
          </w:tcPr>
          <w:p w:rsidR="00FE3EF2" w:rsidRPr="000F7ED2" w:rsidRDefault="00FE3EF2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E3EF2" w:rsidRPr="000F7ED2" w:rsidRDefault="00FE3EF2" w:rsidP="00FE3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и посещение праздника «День ракетных войск» в г. Луге</w:t>
            </w:r>
          </w:p>
        </w:tc>
        <w:tc>
          <w:tcPr>
            <w:tcW w:w="2373" w:type="dxa"/>
          </w:tcPr>
          <w:p w:rsidR="00FE3EF2" w:rsidRPr="000F7ED2" w:rsidRDefault="00FE3EF2" w:rsidP="00FE3EF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FE3EF2" w:rsidRPr="000F7ED2" w:rsidRDefault="00FE3EF2" w:rsidP="00FE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270" w:type="dxa"/>
          </w:tcPr>
          <w:p w:rsidR="00FE3EF2" w:rsidRPr="000F7ED2" w:rsidRDefault="00FE3EF2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Слюсаренко В.А.</w:t>
            </w:r>
          </w:p>
        </w:tc>
      </w:tr>
      <w:tr w:rsidR="00FE3EF2" w:rsidRPr="000F7ED2" w:rsidTr="000F7ED2">
        <w:tc>
          <w:tcPr>
            <w:tcW w:w="851" w:type="dxa"/>
          </w:tcPr>
          <w:p w:rsidR="00FE3EF2" w:rsidRPr="000F7ED2" w:rsidRDefault="00FE3EF2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E3EF2" w:rsidRPr="000F7ED2" w:rsidRDefault="00FE3EF2" w:rsidP="00FE3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урок. Встреча с </w:t>
            </w:r>
            <w:r w:rsidRPr="000F7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7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писателями Александром Шевченко и Петром Якубенко</w:t>
            </w:r>
          </w:p>
        </w:tc>
        <w:tc>
          <w:tcPr>
            <w:tcW w:w="2373" w:type="dxa"/>
          </w:tcPr>
          <w:p w:rsidR="00FE3EF2" w:rsidRPr="000F7ED2" w:rsidRDefault="00FE3EF2" w:rsidP="00FE3EF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07.11.2019г</w:t>
            </w:r>
          </w:p>
        </w:tc>
        <w:tc>
          <w:tcPr>
            <w:tcW w:w="2270" w:type="dxa"/>
          </w:tcPr>
          <w:p w:rsidR="00FE3EF2" w:rsidRPr="000F7ED2" w:rsidRDefault="00FE3EF2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иблиотекой </w:t>
            </w: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Каваценко</w:t>
            </w:r>
            <w:proofErr w:type="spell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FE3EF2" w:rsidRPr="000F7ED2" w:rsidTr="000F7ED2">
        <w:tc>
          <w:tcPr>
            <w:tcW w:w="851" w:type="dxa"/>
          </w:tcPr>
          <w:p w:rsidR="00FE3EF2" w:rsidRPr="000F7ED2" w:rsidRDefault="00FE3EF2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E3EF2" w:rsidRPr="000F7ED2" w:rsidRDefault="00FE3EF2" w:rsidP="00FE3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слёте «Школа безопасности»</w:t>
            </w:r>
            <w:r w:rsidRPr="000F7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патриотического направления</w:t>
            </w:r>
          </w:p>
        </w:tc>
        <w:tc>
          <w:tcPr>
            <w:tcW w:w="2373" w:type="dxa"/>
          </w:tcPr>
          <w:p w:rsidR="00FE3EF2" w:rsidRPr="000F7ED2" w:rsidRDefault="00FE3EF2" w:rsidP="00FE3EF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19.10.2019г</w:t>
            </w:r>
          </w:p>
        </w:tc>
        <w:tc>
          <w:tcPr>
            <w:tcW w:w="2270" w:type="dxa"/>
          </w:tcPr>
          <w:p w:rsidR="00FE3EF2" w:rsidRPr="000F7ED2" w:rsidRDefault="00FE3EF2" w:rsidP="00E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Слюсаренко В.А</w:t>
            </w:r>
          </w:p>
        </w:tc>
      </w:tr>
      <w:tr w:rsidR="0071574E" w:rsidRPr="000F7ED2" w:rsidTr="000F7ED2">
        <w:tc>
          <w:tcPr>
            <w:tcW w:w="851" w:type="dxa"/>
          </w:tcPr>
          <w:p w:rsidR="0071574E" w:rsidRPr="000F7ED2" w:rsidRDefault="0071574E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71574E" w:rsidRPr="000F7ED2" w:rsidRDefault="0071574E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читаю о войне</w:t>
            </w:r>
          </w:p>
        </w:tc>
        <w:tc>
          <w:tcPr>
            <w:tcW w:w="2373" w:type="dxa"/>
          </w:tcPr>
          <w:p w:rsidR="0071574E" w:rsidRPr="000F7ED2" w:rsidRDefault="0071574E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270" w:type="dxa"/>
          </w:tcPr>
          <w:p w:rsidR="0071574E" w:rsidRPr="000F7ED2" w:rsidRDefault="0071574E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Пшеничная Е.К.</w:t>
            </w:r>
          </w:p>
        </w:tc>
      </w:tr>
      <w:tr w:rsidR="0071574E" w:rsidRPr="000F7ED2" w:rsidTr="000F7ED2">
        <w:tc>
          <w:tcPr>
            <w:tcW w:w="851" w:type="dxa"/>
          </w:tcPr>
          <w:p w:rsidR="0071574E" w:rsidRPr="000F7ED2" w:rsidRDefault="0071574E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71574E" w:rsidRPr="000F7ED2" w:rsidRDefault="0071574E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«Битва хоров» </w:t>
            </w:r>
            <w:proofErr w:type="spell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посвещенный</w:t>
            </w:r>
            <w:proofErr w:type="spell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75-летию Победы в ВОВ</w:t>
            </w:r>
          </w:p>
        </w:tc>
        <w:tc>
          <w:tcPr>
            <w:tcW w:w="2373" w:type="dxa"/>
          </w:tcPr>
          <w:p w:rsidR="0071574E" w:rsidRPr="000F7ED2" w:rsidRDefault="0071574E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декабря 2019г</w:t>
            </w:r>
          </w:p>
        </w:tc>
        <w:tc>
          <w:tcPr>
            <w:tcW w:w="2270" w:type="dxa"/>
          </w:tcPr>
          <w:p w:rsidR="0071574E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Пшеничная Е.</w:t>
            </w:r>
            <w:proofErr w:type="gram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579C9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  <w:proofErr w:type="spell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Долотов</w:t>
            </w:r>
            <w:proofErr w:type="spell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71574E" w:rsidRPr="000F7ED2" w:rsidTr="000F7ED2">
        <w:tc>
          <w:tcPr>
            <w:tcW w:w="851" w:type="dxa"/>
          </w:tcPr>
          <w:p w:rsidR="0071574E" w:rsidRPr="000F7ED2" w:rsidRDefault="0071574E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71574E" w:rsidRPr="000F7ED2" w:rsidRDefault="0071574E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«Война в каждой семье»</w:t>
            </w:r>
          </w:p>
        </w:tc>
        <w:tc>
          <w:tcPr>
            <w:tcW w:w="2373" w:type="dxa"/>
          </w:tcPr>
          <w:p w:rsidR="0071574E" w:rsidRPr="000F7ED2" w:rsidRDefault="0071574E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2019г</w:t>
            </w:r>
          </w:p>
        </w:tc>
        <w:tc>
          <w:tcPr>
            <w:tcW w:w="2270" w:type="dxa"/>
          </w:tcPr>
          <w:p w:rsidR="0071574E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«А» </w:t>
            </w:r>
            <w:proofErr w:type="spell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Шавкина</w:t>
            </w:r>
            <w:proofErr w:type="spell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71574E" w:rsidRPr="000F7ED2" w:rsidTr="000F7ED2">
        <w:tc>
          <w:tcPr>
            <w:tcW w:w="851" w:type="dxa"/>
          </w:tcPr>
          <w:p w:rsidR="0071574E" w:rsidRPr="000F7ED2" w:rsidRDefault="0071574E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71574E" w:rsidRPr="000F7ED2" w:rsidRDefault="0071574E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фестивале «Я люблю тебя Россия»</w:t>
            </w:r>
          </w:p>
        </w:tc>
        <w:tc>
          <w:tcPr>
            <w:tcW w:w="2373" w:type="dxa"/>
          </w:tcPr>
          <w:p w:rsidR="0071574E" w:rsidRPr="000F7ED2" w:rsidRDefault="0071574E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2019г</w:t>
            </w:r>
          </w:p>
        </w:tc>
        <w:tc>
          <w:tcPr>
            <w:tcW w:w="2270" w:type="dxa"/>
          </w:tcPr>
          <w:p w:rsidR="00D579C9" w:rsidRPr="000F7ED2" w:rsidRDefault="00D579C9" w:rsidP="00D57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Е.К</w:t>
            </w:r>
          </w:p>
          <w:p w:rsidR="0071574E" w:rsidRPr="000F7ED2" w:rsidRDefault="00D579C9" w:rsidP="00D57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  <w:proofErr w:type="spell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Долотов</w:t>
            </w:r>
            <w:proofErr w:type="spell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71574E" w:rsidRPr="000F7ED2" w:rsidTr="000F7ED2">
        <w:tc>
          <w:tcPr>
            <w:tcW w:w="851" w:type="dxa"/>
          </w:tcPr>
          <w:p w:rsidR="0071574E" w:rsidRPr="000F7ED2" w:rsidRDefault="0071574E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71574E" w:rsidRPr="000F7ED2" w:rsidRDefault="0071574E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71574E" w:rsidRPr="000F7ED2" w:rsidRDefault="0071574E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«День конституции РФ»</w:t>
            </w:r>
          </w:p>
        </w:tc>
        <w:tc>
          <w:tcPr>
            <w:tcW w:w="2373" w:type="dxa"/>
          </w:tcPr>
          <w:p w:rsidR="0071574E" w:rsidRPr="000F7ED2" w:rsidRDefault="0071574E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09.12.по 13.12. </w:t>
            </w:r>
          </w:p>
        </w:tc>
        <w:tc>
          <w:tcPr>
            <w:tcW w:w="2270" w:type="dxa"/>
          </w:tcPr>
          <w:p w:rsidR="0071574E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579C9" w:rsidRPr="000F7ED2" w:rsidTr="000F7ED2">
        <w:tc>
          <w:tcPr>
            <w:tcW w:w="851" w:type="dxa"/>
          </w:tcPr>
          <w:p w:rsidR="00D579C9" w:rsidRPr="000F7ED2" w:rsidRDefault="00D579C9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D579C9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учеников 5 «Б» </w:t>
            </w:r>
            <w:proofErr w:type="spell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кадеты. </w:t>
            </w:r>
          </w:p>
        </w:tc>
        <w:tc>
          <w:tcPr>
            <w:tcW w:w="2373" w:type="dxa"/>
          </w:tcPr>
          <w:p w:rsidR="00D579C9" w:rsidRPr="000F7ED2" w:rsidRDefault="00D579C9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12.12.2019г</w:t>
            </w:r>
          </w:p>
        </w:tc>
        <w:tc>
          <w:tcPr>
            <w:tcW w:w="2270" w:type="dxa"/>
          </w:tcPr>
          <w:p w:rsidR="00D579C9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22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Н.А.</w:t>
            </w: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Слюсаренко В.А.</w:t>
            </w:r>
          </w:p>
        </w:tc>
      </w:tr>
      <w:tr w:rsidR="00D579C9" w:rsidRPr="000F7ED2" w:rsidTr="000F7ED2">
        <w:tc>
          <w:tcPr>
            <w:tcW w:w="851" w:type="dxa"/>
          </w:tcPr>
          <w:p w:rsidR="00D579C9" w:rsidRPr="000F7ED2" w:rsidRDefault="00D579C9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D579C9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«Блокада Ленинграда».</w:t>
            </w:r>
          </w:p>
          <w:p w:rsidR="00D579C9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D579C9" w:rsidRPr="000F7ED2" w:rsidRDefault="00D579C9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28.01.2020г</w:t>
            </w:r>
          </w:p>
        </w:tc>
        <w:tc>
          <w:tcPr>
            <w:tcW w:w="2270" w:type="dxa"/>
          </w:tcPr>
          <w:p w:rsidR="00D579C9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Пшеничная Е.К.</w:t>
            </w:r>
          </w:p>
          <w:p w:rsidR="00D579C9" w:rsidRPr="000F7ED2" w:rsidRDefault="00D579C9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8Б </w:t>
            </w:r>
            <w:proofErr w:type="spell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075CD4" w:rsidRPr="000F7ED2" w:rsidTr="000F7ED2">
        <w:tc>
          <w:tcPr>
            <w:tcW w:w="851" w:type="dxa"/>
          </w:tcPr>
          <w:p w:rsidR="00075CD4" w:rsidRPr="000F7ED2" w:rsidRDefault="00075CD4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075CD4" w:rsidRPr="000F7ED2" w:rsidRDefault="00075CD4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«Блокадный хлеб»</w:t>
            </w:r>
          </w:p>
        </w:tc>
        <w:tc>
          <w:tcPr>
            <w:tcW w:w="2373" w:type="dxa"/>
          </w:tcPr>
          <w:p w:rsidR="00075CD4" w:rsidRPr="000F7ED2" w:rsidRDefault="000F7ED2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27.01.-</w:t>
            </w:r>
            <w:r w:rsidR="00075CD4"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31.01.2020г</w:t>
            </w:r>
          </w:p>
        </w:tc>
        <w:tc>
          <w:tcPr>
            <w:tcW w:w="2270" w:type="dxa"/>
          </w:tcPr>
          <w:p w:rsidR="00075CD4" w:rsidRPr="000F7ED2" w:rsidRDefault="00075CD4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F7ED2" w:rsidRPr="000F7ED2" w:rsidTr="000F7ED2">
        <w:tc>
          <w:tcPr>
            <w:tcW w:w="851" w:type="dxa"/>
          </w:tcPr>
          <w:p w:rsidR="000F7ED2" w:rsidRPr="000F7ED2" w:rsidRDefault="000F7ED2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0F7ED2" w:rsidRPr="000F7ED2" w:rsidRDefault="000F7ED2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«Война глазами детей» </w:t>
            </w: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</w:t>
            </w:r>
          </w:p>
        </w:tc>
        <w:tc>
          <w:tcPr>
            <w:tcW w:w="2373" w:type="dxa"/>
          </w:tcPr>
          <w:p w:rsidR="000F7ED2" w:rsidRPr="000F7ED2" w:rsidRDefault="000F7ED2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27.01.-</w:t>
            </w: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31.01.2020г</w:t>
            </w:r>
          </w:p>
        </w:tc>
        <w:tc>
          <w:tcPr>
            <w:tcW w:w="2270" w:type="dxa"/>
          </w:tcPr>
          <w:p w:rsidR="000F7ED2" w:rsidRDefault="000F7ED2" w:rsidP="0052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Учитель ИЗО Саган И.Ю. </w:t>
            </w:r>
          </w:p>
          <w:p w:rsidR="000F7ED2" w:rsidRPr="000F7ED2" w:rsidRDefault="000F7ED2" w:rsidP="0052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Пшенич</w:t>
            </w:r>
            <w:r w:rsidR="00223E16">
              <w:rPr>
                <w:rFonts w:ascii="Times New Roman" w:hAnsi="Times New Roman" w:cs="Times New Roman"/>
                <w:sz w:val="24"/>
                <w:szCs w:val="24"/>
              </w:rPr>
              <w:t>ная Е.К.</w:t>
            </w:r>
          </w:p>
        </w:tc>
      </w:tr>
      <w:tr w:rsidR="00075CD4" w:rsidRPr="000F7ED2" w:rsidTr="000F7ED2">
        <w:tc>
          <w:tcPr>
            <w:tcW w:w="851" w:type="dxa"/>
          </w:tcPr>
          <w:p w:rsidR="00075CD4" w:rsidRPr="000F7ED2" w:rsidRDefault="00223E16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</w:tcPr>
          <w:p w:rsidR="00075CD4" w:rsidRPr="000F7ED2" w:rsidRDefault="000F7ED2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«Рота, шагнувшая в бессмертие»</w:t>
            </w:r>
          </w:p>
        </w:tc>
        <w:tc>
          <w:tcPr>
            <w:tcW w:w="2373" w:type="dxa"/>
          </w:tcPr>
          <w:p w:rsidR="00075CD4" w:rsidRPr="000F7ED2" w:rsidRDefault="000F7ED2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02.03.2020г</w:t>
            </w:r>
          </w:p>
        </w:tc>
        <w:tc>
          <w:tcPr>
            <w:tcW w:w="2270" w:type="dxa"/>
          </w:tcPr>
          <w:p w:rsidR="00075CD4" w:rsidRPr="000F7ED2" w:rsidRDefault="000F7ED2" w:rsidP="0052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иректора по ВР Новикова Н.А.</w:t>
            </w:r>
          </w:p>
          <w:p w:rsidR="000F7ED2" w:rsidRPr="000F7ED2" w:rsidRDefault="000F7ED2" w:rsidP="0052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r w:rsidR="00223E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3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E16" w:rsidRPr="000F7ED2" w:rsidTr="000F7ED2">
        <w:tc>
          <w:tcPr>
            <w:tcW w:w="851" w:type="dxa"/>
          </w:tcPr>
          <w:p w:rsidR="00223E16" w:rsidRPr="000F7ED2" w:rsidRDefault="00223E16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223E16" w:rsidRPr="000F7ED2" w:rsidRDefault="00223E16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концерт «75 лет Победы»</w:t>
            </w:r>
          </w:p>
        </w:tc>
        <w:tc>
          <w:tcPr>
            <w:tcW w:w="2373" w:type="dxa"/>
          </w:tcPr>
          <w:p w:rsidR="00223E16" w:rsidRPr="000F7ED2" w:rsidRDefault="00223E16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08.05.2020г</w:t>
            </w:r>
          </w:p>
        </w:tc>
        <w:tc>
          <w:tcPr>
            <w:tcW w:w="2270" w:type="dxa"/>
          </w:tcPr>
          <w:p w:rsidR="00223E16" w:rsidRPr="000F7ED2" w:rsidRDefault="00223E16" w:rsidP="0022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иректора по ВР Новикова Н.А.</w:t>
            </w:r>
          </w:p>
          <w:p w:rsidR="00223E16" w:rsidRDefault="00223E16" w:rsidP="0052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Пшеничная Е.К.</w:t>
            </w:r>
          </w:p>
          <w:p w:rsidR="00223E16" w:rsidRPr="000F7ED2" w:rsidRDefault="00223E16" w:rsidP="0052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23E16" w:rsidRPr="000F7ED2" w:rsidTr="000F7ED2">
        <w:tc>
          <w:tcPr>
            <w:tcW w:w="851" w:type="dxa"/>
          </w:tcPr>
          <w:p w:rsidR="00223E16" w:rsidRDefault="00223E16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223E16" w:rsidRDefault="00223E16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«Свеча памяти»</w:t>
            </w:r>
          </w:p>
        </w:tc>
        <w:tc>
          <w:tcPr>
            <w:tcW w:w="2373" w:type="dxa"/>
          </w:tcPr>
          <w:p w:rsidR="00223E16" w:rsidRDefault="00223E16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08.05.2020г</w:t>
            </w:r>
          </w:p>
        </w:tc>
        <w:tc>
          <w:tcPr>
            <w:tcW w:w="2270" w:type="dxa"/>
          </w:tcPr>
          <w:p w:rsidR="00223E16" w:rsidRPr="000F7ED2" w:rsidRDefault="00223E16" w:rsidP="0022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иректора по ВР Новикова Н.А.</w:t>
            </w:r>
          </w:p>
          <w:p w:rsidR="00223E16" w:rsidRDefault="00223E16" w:rsidP="0022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Пшеничная Е.К.</w:t>
            </w:r>
          </w:p>
          <w:p w:rsidR="00223E16" w:rsidRPr="000F7ED2" w:rsidRDefault="00223E16" w:rsidP="0022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16" w:rsidRPr="000F7ED2" w:rsidTr="000F7ED2">
        <w:tc>
          <w:tcPr>
            <w:tcW w:w="851" w:type="dxa"/>
          </w:tcPr>
          <w:p w:rsidR="00223E16" w:rsidRDefault="00223E16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223E16" w:rsidRDefault="00223E16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митинге </w:t>
            </w:r>
          </w:p>
        </w:tc>
        <w:tc>
          <w:tcPr>
            <w:tcW w:w="2373" w:type="dxa"/>
          </w:tcPr>
          <w:p w:rsidR="00223E16" w:rsidRDefault="00223E16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223E16" w:rsidRPr="000F7ED2" w:rsidRDefault="00223E16" w:rsidP="0022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иректора по ВР Новикова Н.А.</w:t>
            </w:r>
          </w:p>
          <w:p w:rsidR="00223E16" w:rsidRPr="000F7ED2" w:rsidRDefault="00223E16" w:rsidP="0022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Пшеничная Е.К.</w:t>
            </w:r>
          </w:p>
        </w:tc>
      </w:tr>
      <w:tr w:rsidR="00223E16" w:rsidRPr="000F7ED2" w:rsidTr="000F7ED2">
        <w:tc>
          <w:tcPr>
            <w:tcW w:w="851" w:type="dxa"/>
          </w:tcPr>
          <w:p w:rsidR="00223E16" w:rsidRDefault="00223E16" w:rsidP="0052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223E16" w:rsidRDefault="00223E16" w:rsidP="00520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Великая Отечественная война.</w:t>
            </w:r>
          </w:p>
        </w:tc>
        <w:tc>
          <w:tcPr>
            <w:tcW w:w="2373" w:type="dxa"/>
          </w:tcPr>
          <w:p w:rsidR="00223E16" w:rsidRDefault="00223E16" w:rsidP="00520822">
            <w:pPr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07.05.2020-20.05.2020г</w:t>
            </w:r>
          </w:p>
        </w:tc>
        <w:tc>
          <w:tcPr>
            <w:tcW w:w="2270" w:type="dxa"/>
          </w:tcPr>
          <w:p w:rsidR="00223E16" w:rsidRPr="000F7ED2" w:rsidRDefault="00223E16" w:rsidP="0022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Зав.библиотекой </w:t>
            </w:r>
            <w:proofErr w:type="spellStart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>Каваценко</w:t>
            </w:r>
            <w:proofErr w:type="spellEnd"/>
            <w:r w:rsidRPr="000F7ED2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bookmarkStart w:id="0" w:name="_GoBack"/>
            <w:bookmarkEnd w:id="0"/>
          </w:p>
        </w:tc>
      </w:tr>
    </w:tbl>
    <w:p w:rsidR="00ED4070" w:rsidRPr="00ED4070" w:rsidRDefault="00ED4070" w:rsidP="00ED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D4070" w:rsidRPr="00ED4070" w:rsidSect="0017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54"/>
    <w:rsid w:val="00075CD4"/>
    <w:rsid w:val="000F7ED2"/>
    <w:rsid w:val="00172FFB"/>
    <w:rsid w:val="00223E16"/>
    <w:rsid w:val="00400876"/>
    <w:rsid w:val="0071574E"/>
    <w:rsid w:val="00A40D31"/>
    <w:rsid w:val="00B77154"/>
    <w:rsid w:val="00D579C9"/>
    <w:rsid w:val="00DD1AC5"/>
    <w:rsid w:val="00ED4070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406</cp:lastModifiedBy>
  <cp:revision>2</cp:revision>
  <dcterms:created xsi:type="dcterms:W3CDTF">2020-03-18T12:14:00Z</dcterms:created>
  <dcterms:modified xsi:type="dcterms:W3CDTF">2020-03-18T12:14:00Z</dcterms:modified>
</cp:coreProperties>
</file>