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FFFF5" w14:textId="77777777" w:rsidR="008B206B" w:rsidRDefault="008B206B" w:rsidP="008B206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172B539E" w14:textId="77777777" w:rsidR="008B206B" w:rsidRDefault="008B206B" w:rsidP="008B206B">
      <w:pPr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465D7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РЕГИСТРАЦИЯ НА  СМЕНУ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В ГРУППЕ ВКОНТАКТЕ</w:t>
      </w:r>
    </w:p>
    <w:p w14:paraId="24850680" w14:textId="77777777" w:rsidR="002C0056" w:rsidRDefault="002C0056" w:rsidP="008B206B">
      <w:pPr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bookmarkStart w:id="0" w:name="_GoBack"/>
      <w:bookmarkEnd w:id="0"/>
    </w:p>
    <w:p w14:paraId="7433804E" w14:textId="77777777" w:rsidR="008B206B" w:rsidRDefault="008B206B" w:rsidP="008B206B">
      <w:pP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Регистрация  является фактом согласия родителей на обработку персональных данных  и согласия на участие ребенка в программе.</w:t>
      </w:r>
    </w:p>
    <w:p w14:paraId="76CE1B1B" w14:textId="77777777" w:rsidR="008B206B" w:rsidRDefault="008B206B" w:rsidP="008B206B">
      <w:pPr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</w:p>
    <w:p w14:paraId="5BF2D4DE" w14:textId="77777777" w:rsidR="008B206B" w:rsidRPr="00CE6FAB" w:rsidRDefault="008B206B" w:rsidP="008B206B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E6F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Школа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CE6F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информирует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CE6F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родителей  о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б </w:t>
      </w:r>
      <w:r w:rsidRPr="00CE6F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он-лайн –Центре Мега-Герц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агитирует их направить ребенка в центр, дает адрес центра  ВКонтакте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hyperlink r:id="rId5" w:tgtFrame="_blank" w:history="1">
        <w:r w:rsidRPr="00F328FB">
          <w:rPr>
            <w:rFonts w:ascii="Helvetica" w:eastAsia="Times New Roman" w:hAnsi="Helvetica" w:cs="Times New Roman"/>
            <w:color w:val="005BD1"/>
            <w:sz w:val="23"/>
            <w:szCs w:val="23"/>
            <w:u w:val="single"/>
            <w:lang w:val="ru-RU" w:eastAsia="ru-RU"/>
          </w:rPr>
          <w:t>https://vk.com/megaherz_online</w:t>
        </w:r>
      </w:hyperlink>
    </w:p>
    <w:p w14:paraId="0DDD1E72" w14:textId="77777777" w:rsidR="008B206B" w:rsidRPr="00E52FDF" w:rsidRDefault="008B206B" w:rsidP="008B206B">
      <w:pPr>
        <w:ind w:left="36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14:paraId="76E5AE10" w14:textId="77777777" w:rsidR="008B206B" w:rsidRDefault="008B206B" w:rsidP="008B206B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465D7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Гугл-форма</w:t>
      </w:r>
    </w:p>
    <w:p w14:paraId="645393EC" w14:textId="77777777" w:rsidR="008B206B" w:rsidRDefault="008B206B" w:rsidP="008B206B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</w:p>
    <w:p w14:paraId="755EA52A" w14:textId="77777777" w:rsidR="008B206B" w:rsidRPr="00CE6FAB" w:rsidRDefault="008B206B" w:rsidP="008B206B">
      <w:pPr>
        <w:ind w:left="360"/>
        <w:jc w:val="center"/>
        <w:rPr>
          <w:rFonts w:ascii="Times New Roman" w:hAnsi="Times New Roman" w:cs="Times New Roman"/>
          <w:color w:val="C00000"/>
          <w:sz w:val="26"/>
          <w:szCs w:val="26"/>
          <w:shd w:val="clear" w:color="auto" w:fill="FFFFFF"/>
          <w:lang w:val="ru-RU"/>
        </w:rPr>
      </w:pPr>
      <w:r w:rsidRPr="00CE6FAB">
        <w:rPr>
          <w:rFonts w:ascii="Times New Roman" w:hAnsi="Times New Roman" w:cs="Times New Roman"/>
          <w:color w:val="C00000"/>
          <w:sz w:val="26"/>
          <w:szCs w:val="26"/>
          <w:shd w:val="clear" w:color="auto" w:fill="FFFFFF"/>
        </w:rPr>
        <w:t>НА ОДНУ СМЕНУ РЕГИСТРИРУЮТСЯ ТОЛЬКО В ОДИН ЛАГЕРЬ</w:t>
      </w:r>
      <w:r>
        <w:rPr>
          <w:rFonts w:ascii="Times New Roman" w:hAnsi="Times New Roman" w:cs="Times New Roman"/>
          <w:color w:val="C00000"/>
          <w:sz w:val="26"/>
          <w:szCs w:val="26"/>
          <w:shd w:val="clear" w:color="auto" w:fill="FFFFFF"/>
        </w:rPr>
        <w:t>, УКАЗЫВАЮТ ДЕЙСТВУЮЩИЙ ТЕЛЕФОН И ОТКЛИКАЮТСЯ НА ЗВОНОК З</w:t>
      </w:r>
      <w:r>
        <w:rPr>
          <w:rFonts w:ascii="Times New Roman" w:hAnsi="Times New Roman" w:cs="Times New Roman"/>
          <w:color w:val="C00000"/>
          <w:sz w:val="26"/>
          <w:szCs w:val="26"/>
          <w:shd w:val="clear" w:color="auto" w:fill="FFFFFF"/>
        </w:rPr>
        <w:t>А</w:t>
      </w:r>
      <w:r>
        <w:rPr>
          <w:rFonts w:ascii="Times New Roman" w:hAnsi="Times New Roman" w:cs="Times New Roman"/>
          <w:color w:val="C00000"/>
          <w:sz w:val="26"/>
          <w:szCs w:val="26"/>
          <w:shd w:val="clear" w:color="auto" w:fill="FFFFFF"/>
        </w:rPr>
        <w:t xml:space="preserve"> НЕСКОЛЬКО ДНЕЙ ДО СМЕНЫ, РОДИТЕЛЮ ДАЮТ АДРЕС ССЫЛКИ В  ZOOM</w:t>
      </w:r>
      <w:r>
        <w:rPr>
          <w:rFonts w:ascii="Times New Roman" w:hAnsi="Times New Roman" w:cs="Times New Roman"/>
          <w:color w:val="C00000"/>
          <w:sz w:val="26"/>
          <w:szCs w:val="26"/>
          <w:shd w:val="clear" w:color="auto" w:fill="FFFFFF"/>
          <w:lang w:val="ru-RU"/>
        </w:rPr>
        <w:t>, где потом будет проводиться работа с ребенком</w:t>
      </w:r>
    </w:p>
    <w:p w14:paraId="4AF333B1" w14:textId="77777777" w:rsidR="008B206B" w:rsidRPr="00465D7F" w:rsidRDefault="008B206B" w:rsidP="008B206B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</w:p>
    <w:p w14:paraId="6F12FBD1" w14:textId="77777777" w:rsidR="008B206B" w:rsidRPr="00E52FDF" w:rsidRDefault="008B206B" w:rsidP="008B206B">
      <w:pPr>
        <w:pStyle w:val="a4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52FD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ФИО родителя</w:t>
      </w:r>
    </w:p>
    <w:p w14:paraId="46537E0E" w14:textId="77777777" w:rsidR="008B206B" w:rsidRPr="00E52FDF" w:rsidRDefault="008B206B" w:rsidP="008B206B">
      <w:pPr>
        <w:pStyle w:val="a4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52FD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Контактные данные для оперативного взаимодействия с вожатым)</w:t>
      </w:r>
    </w:p>
    <w:p w14:paraId="0C17C61E" w14:textId="77777777" w:rsidR="008B206B" w:rsidRPr="00E52FDF" w:rsidRDefault="008B206B" w:rsidP="008B206B">
      <w:pPr>
        <w:pStyle w:val="a4"/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</w:pPr>
      <w:r w:rsidRPr="00E52FDF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Моб телефон</w:t>
      </w:r>
    </w:p>
    <w:p w14:paraId="07181703" w14:textId="77777777" w:rsidR="008B206B" w:rsidRPr="00E52FDF" w:rsidRDefault="008B206B" w:rsidP="008B206B">
      <w:pPr>
        <w:pStyle w:val="a4"/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</w:pPr>
      <w:r w:rsidRPr="00E52FDF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Группа в Телегамм</w:t>
      </w:r>
    </w:p>
    <w:p w14:paraId="423784B6" w14:textId="77777777" w:rsidR="008B206B" w:rsidRPr="00E52FDF" w:rsidRDefault="008B206B" w:rsidP="008B206B">
      <w:pPr>
        <w:pStyle w:val="a4"/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</w:pPr>
      <w:r w:rsidRPr="00E52FDF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Вконтакте</w:t>
      </w:r>
    </w:p>
    <w:p w14:paraId="66EB23EA" w14:textId="77777777" w:rsidR="008B206B" w:rsidRPr="00E52FDF" w:rsidRDefault="008B206B" w:rsidP="008B206B">
      <w:pPr>
        <w:pStyle w:val="a4"/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</w:pPr>
      <w:r w:rsidRPr="00E52FDF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другое</w:t>
      </w:r>
    </w:p>
    <w:p w14:paraId="65CDB421" w14:textId="77777777" w:rsidR="008B206B" w:rsidRPr="00E52FDF" w:rsidRDefault="008B206B" w:rsidP="008B206B">
      <w:pPr>
        <w:ind w:left="36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52FD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3.ФИО ребенка</w:t>
      </w:r>
    </w:p>
    <w:p w14:paraId="1F8433F3" w14:textId="77777777" w:rsidR="008B206B" w:rsidRPr="00E52FDF" w:rsidRDefault="008B206B" w:rsidP="008B206B">
      <w:pPr>
        <w:ind w:left="360"/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</w:pPr>
      <w:r w:rsidRPr="00E52FDF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4. телефон для связи (если есть)</w:t>
      </w:r>
    </w:p>
    <w:p w14:paraId="2DC9C293" w14:textId="77777777" w:rsidR="008B206B" w:rsidRPr="00E52FDF" w:rsidRDefault="008B206B" w:rsidP="008B206B">
      <w:pPr>
        <w:ind w:left="36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52FD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5.Возраст Вашего ребенка</w:t>
      </w:r>
    </w:p>
    <w:p w14:paraId="303A5E51" w14:textId="77777777" w:rsidR="008B206B" w:rsidRPr="00E52FDF" w:rsidRDefault="008B206B" w:rsidP="008B206B">
      <w:pPr>
        <w:ind w:left="360"/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</w:pPr>
      <w:r w:rsidRPr="00E52FDF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7-8 лет</w:t>
      </w:r>
    </w:p>
    <w:p w14:paraId="4A4105E5" w14:textId="77777777" w:rsidR="008B206B" w:rsidRPr="00E52FDF" w:rsidRDefault="008B206B" w:rsidP="008B206B">
      <w:pPr>
        <w:ind w:left="360"/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</w:pPr>
      <w:r w:rsidRPr="00E52FDF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9-10 лет</w:t>
      </w:r>
    </w:p>
    <w:p w14:paraId="3B8BEC12" w14:textId="77777777" w:rsidR="008B206B" w:rsidRPr="00E52FDF" w:rsidRDefault="008B206B" w:rsidP="008B206B">
      <w:pPr>
        <w:ind w:left="360"/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</w:pPr>
      <w:r w:rsidRPr="00E52FDF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11-12 лет</w:t>
      </w:r>
    </w:p>
    <w:p w14:paraId="01EC4C21" w14:textId="77777777" w:rsidR="008B206B" w:rsidRPr="00E52FDF" w:rsidRDefault="008B206B" w:rsidP="008B206B">
      <w:pPr>
        <w:ind w:left="360"/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</w:pPr>
      <w:r w:rsidRPr="00E52FDF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13- 14 лет</w:t>
      </w:r>
    </w:p>
    <w:p w14:paraId="61313C71" w14:textId="77777777" w:rsidR="008B206B" w:rsidRPr="00E52FDF" w:rsidRDefault="008B206B" w:rsidP="008B206B">
      <w:pPr>
        <w:ind w:left="36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52FD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6.  В школе какого района учится  Ваш ребенок?</w:t>
      </w:r>
    </w:p>
    <w:p w14:paraId="38E8AC92" w14:textId="77777777" w:rsidR="008B206B" w:rsidRPr="00E52FDF" w:rsidRDefault="008B206B" w:rsidP="008B206B">
      <w:pPr>
        <w:rPr>
          <w:rFonts w:ascii="Helvetica Neue" w:eastAsia="Times New Roman" w:hAnsi="Helvetica Neue" w:cs="Times New Roman"/>
          <w:i/>
          <w:color w:val="212529"/>
          <w:sz w:val="26"/>
          <w:szCs w:val="26"/>
          <w:shd w:val="clear" w:color="auto" w:fill="FFFFFF"/>
          <w:lang w:eastAsia="ru-RU"/>
        </w:rPr>
      </w:pPr>
      <w:r w:rsidRPr="00E52FDF">
        <w:rPr>
          <w:rFonts w:ascii="Helvetica Neue" w:eastAsia="Times New Roman" w:hAnsi="Helvetica Neue" w:cs="Times New Roman"/>
          <w:i/>
          <w:color w:val="212529"/>
          <w:sz w:val="26"/>
          <w:szCs w:val="26"/>
          <w:shd w:val="clear" w:color="auto" w:fill="FFFFFF"/>
          <w:lang w:eastAsia="ru-RU"/>
        </w:rPr>
        <w:t xml:space="preserve">Адмиралтейский </w:t>
      </w:r>
    </w:p>
    <w:p w14:paraId="51312EA3" w14:textId="77777777" w:rsidR="008B206B" w:rsidRPr="00E52FDF" w:rsidRDefault="008B206B" w:rsidP="008B206B">
      <w:pPr>
        <w:rPr>
          <w:rFonts w:ascii="Helvetica Neue" w:eastAsia="Times New Roman" w:hAnsi="Helvetica Neue" w:cs="Times New Roman"/>
          <w:i/>
          <w:color w:val="212529"/>
          <w:sz w:val="26"/>
          <w:szCs w:val="26"/>
          <w:shd w:val="clear" w:color="auto" w:fill="FFFFFF"/>
          <w:lang w:eastAsia="ru-RU"/>
        </w:rPr>
      </w:pPr>
      <w:r w:rsidRPr="00E52FDF">
        <w:rPr>
          <w:rFonts w:ascii="Helvetica Neue" w:eastAsia="Times New Roman" w:hAnsi="Helvetica Neue" w:cs="Times New Roman"/>
          <w:i/>
          <w:color w:val="212529"/>
          <w:sz w:val="26"/>
          <w:szCs w:val="26"/>
          <w:shd w:val="clear" w:color="auto" w:fill="FFFFFF"/>
          <w:lang w:eastAsia="ru-RU"/>
        </w:rPr>
        <w:t>Василеостровский </w:t>
      </w:r>
    </w:p>
    <w:p w14:paraId="66D6F5A2" w14:textId="77777777" w:rsidR="008B206B" w:rsidRPr="00E52FDF" w:rsidRDefault="008B206B" w:rsidP="008B206B">
      <w:pPr>
        <w:rPr>
          <w:rFonts w:ascii="Helvetica Neue" w:eastAsia="Times New Roman" w:hAnsi="Helvetica Neue" w:cs="Times New Roman"/>
          <w:i/>
          <w:color w:val="212529"/>
          <w:sz w:val="26"/>
          <w:szCs w:val="26"/>
          <w:shd w:val="clear" w:color="auto" w:fill="FFFFFF"/>
          <w:lang w:eastAsia="ru-RU"/>
        </w:rPr>
      </w:pPr>
      <w:r w:rsidRPr="00E52FDF">
        <w:rPr>
          <w:rFonts w:ascii="Helvetica Neue" w:eastAsia="Times New Roman" w:hAnsi="Helvetica Neue" w:cs="Times New Roman"/>
          <w:i/>
          <w:color w:val="212529"/>
          <w:sz w:val="26"/>
          <w:szCs w:val="26"/>
          <w:shd w:val="clear" w:color="auto" w:fill="FFFFFF"/>
          <w:lang w:eastAsia="ru-RU"/>
        </w:rPr>
        <w:t>Выборгский .</w:t>
      </w:r>
      <w:r w:rsidRPr="00E52FDF">
        <w:rPr>
          <w:rFonts w:ascii="Helvetica Neue" w:eastAsia="Times New Roman" w:hAnsi="Helvetica Neue" w:cs="Times New Roman"/>
          <w:i/>
          <w:color w:val="212529"/>
          <w:sz w:val="26"/>
          <w:szCs w:val="26"/>
          <w:lang w:eastAsia="ru-RU"/>
        </w:rPr>
        <w:br/>
      </w:r>
      <w:r w:rsidRPr="00E52FDF">
        <w:rPr>
          <w:rFonts w:ascii="Helvetica Neue" w:eastAsia="Times New Roman" w:hAnsi="Helvetica Neue" w:cs="Times New Roman"/>
          <w:i/>
          <w:color w:val="212529"/>
          <w:sz w:val="26"/>
          <w:szCs w:val="26"/>
          <w:shd w:val="clear" w:color="auto" w:fill="FFFFFF"/>
          <w:lang w:eastAsia="ru-RU"/>
        </w:rPr>
        <w:t>Калининский .</w:t>
      </w:r>
      <w:r w:rsidRPr="00E52FDF">
        <w:rPr>
          <w:rFonts w:ascii="Helvetica Neue" w:eastAsia="Times New Roman" w:hAnsi="Helvetica Neue" w:cs="Times New Roman"/>
          <w:i/>
          <w:color w:val="212529"/>
          <w:sz w:val="26"/>
          <w:szCs w:val="26"/>
          <w:lang w:eastAsia="ru-RU"/>
        </w:rPr>
        <w:br/>
      </w:r>
      <w:r w:rsidRPr="00E52FDF">
        <w:rPr>
          <w:rFonts w:ascii="Helvetica Neue" w:eastAsia="Times New Roman" w:hAnsi="Helvetica Neue" w:cs="Times New Roman"/>
          <w:i/>
          <w:color w:val="212529"/>
          <w:sz w:val="26"/>
          <w:szCs w:val="26"/>
          <w:shd w:val="clear" w:color="auto" w:fill="FFFFFF"/>
          <w:lang w:eastAsia="ru-RU"/>
        </w:rPr>
        <w:t>Кировский </w:t>
      </w:r>
    </w:p>
    <w:p w14:paraId="5F9A408F" w14:textId="77777777" w:rsidR="008B206B" w:rsidRPr="00E52FDF" w:rsidRDefault="008B206B" w:rsidP="008B206B">
      <w:pPr>
        <w:rPr>
          <w:rFonts w:ascii="Helvetica Neue" w:eastAsia="Times New Roman" w:hAnsi="Helvetica Neue" w:cs="Times New Roman"/>
          <w:i/>
          <w:color w:val="212529"/>
          <w:sz w:val="26"/>
          <w:szCs w:val="26"/>
          <w:shd w:val="clear" w:color="auto" w:fill="FFFFFF"/>
          <w:lang w:eastAsia="ru-RU"/>
        </w:rPr>
      </w:pPr>
      <w:r w:rsidRPr="00E52FDF">
        <w:rPr>
          <w:rFonts w:ascii="Helvetica Neue" w:eastAsia="Times New Roman" w:hAnsi="Helvetica Neue" w:cs="Times New Roman"/>
          <w:i/>
          <w:color w:val="212529"/>
          <w:sz w:val="26"/>
          <w:szCs w:val="26"/>
          <w:shd w:val="clear" w:color="auto" w:fill="FFFFFF"/>
          <w:lang w:eastAsia="ru-RU"/>
        </w:rPr>
        <w:t>Колпинский </w:t>
      </w:r>
      <w:r w:rsidRPr="00E52FDF">
        <w:rPr>
          <w:rFonts w:ascii="Helvetica Neue" w:eastAsia="Times New Roman" w:hAnsi="Helvetica Neue" w:cs="Times New Roman"/>
          <w:i/>
          <w:color w:val="212529"/>
          <w:sz w:val="26"/>
          <w:szCs w:val="26"/>
          <w:lang w:eastAsia="ru-RU"/>
        </w:rPr>
        <w:br/>
      </w:r>
      <w:r w:rsidRPr="00E52FDF">
        <w:rPr>
          <w:rFonts w:ascii="Helvetica Neue" w:eastAsia="Times New Roman" w:hAnsi="Helvetica Neue" w:cs="Times New Roman"/>
          <w:i/>
          <w:color w:val="212529"/>
          <w:sz w:val="26"/>
          <w:szCs w:val="26"/>
          <w:shd w:val="clear" w:color="auto" w:fill="FFFFFF"/>
          <w:lang w:eastAsia="ru-RU"/>
        </w:rPr>
        <w:t>Красногвардейский </w:t>
      </w:r>
    </w:p>
    <w:p w14:paraId="3BAB9FB1" w14:textId="77777777" w:rsidR="008B206B" w:rsidRPr="00E52FDF" w:rsidRDefault="008B206B" w:rsidP="008B206B">
      <w:pPr>
        <w:rPr>
          <w:rFonts w:ascii="Helvetica Neue" w:eastAsia="Times New Roman" w:hAnsi="Helvetica Neue" w:cs="Times New Roman"/>
          <w:i/>
          <w:color w:val="212529"/>
          <w:sz w:val="26"/>
          <w:szCs w:val="26"/>
          <w:shd w:val="clear" w:color="auto" w:fill="FFFFFF"/>
          <w:lang w:eastAsia="ru-RU"/>
        </w:rPr>
      </w:pPr>
      <w:r w:rsidRPr="00E52FDF">
        <w:rPr>
          <w:rFonts w:ascii="Helvetica Neue" w:eastAsia="Times New Roman" w:hAnsi="Helvetica Neue" w:cs="Times New Roman"/>
          <w:i/>
          <w:color w:val="212529"/>
          <w:sz w:val="26"/>
          <w:szCs w:val="26"/>
          <w:shd w:val="clear" w:color="auto" w:fill="FFFFFF"/>
          <w:lang w:eastAsia="ru-RU"/>
        </w:rPr>
        <w:t>Красносельский </w:t>
      </w:r>
    </w:p>
    <w:p w14:paraId="421A18CD" w14:textId="77777777" w:rsidR="008B206B" w:rsidRPr="00E52FDF" w:rsidRDefault="008B206B" w:rsidP="008B206B">
      <w:pPr>
        <w:rPr>
          <w:rFonts w:ascii="Helvetica Neue" w:eastAsia="Times New Roman" w:hAnsi="Helvetica Neue" w:cs="Times New Roman"/>
          <w:i/>
          <w:color w:val="212529"/>
          <w:sz w:val="26"/>
          <w:szCs w:val="26"/>
          <w:shd w:val="clear" w:color="auto" w:fill="FFFFFF"/>
          <w:lang w:eastAsia="ru-RU"/>
        </w:rPr>
      </w:pPr>
      <w:r w:rsidRPr="00E52FDF">
        <w:rPr>
          <w:rFonts w:ascii="Helvetica Neue" w:eastAsia="Times New Roman" w:hAnsi="Helvetica Neue" w:cs="Times New Roman"/>
          <w:i/>
          <w:color w:val="212529"/>
          <w:sz w:val="26"/>
          <w:szCs w:val="26"/>
          <w:shd w:val="clear" w:color="auto" w:fill="FFFFFF"/>
          <w:lang w:eastAsia="ru-RU"/>
        </w:rPr>
        <w:t>Кронштадтский .</w:t>
      </w:r>
      <w:r w:rsidRPr="00E52FDF">
        <w:rPr>
          <w:rFonts w:ascii="Helvetica Neue" w:eastAsia="Times New Roman" w:hAnsi="Helvetica Neue" w:cs="Times New Roman"/>
          <w:i/>
          <w:color w:val="212529"/>
          <w:sz w:val="26"/>
          <w:szCs w:val="26"/>
          <w:lang w:eastAsia="ru-RU"/>
        </w:rPr>
        <w:br/>
      </w:r>
      <w:r w:rsidRPr="00E52FDF">
        <w:rPr>
          <w:rFonts w:ascii="Helvetica Neue" w:eastAsia="Times New Roman" w:hAnsi="Helvetica Neue" w:cs="Times New Roman"/>
          <w:i/>
          <w:color w:val="212529"/>
          <w:sz w:val="26"/>
          <w:szCs w:val="26"/>
          <w:shd w:val="clear" w:color="auto" w:fill="FFFFFF"/>
          <w:lang w:eastAsia="ru-RU"/>
        </w:rPr>
        <w:t>Курортный — </w:t>
      </w:r>
    </w:p>
    <w:p w14:paraId="7E363F98" w14:textId="77777777" w:rsidR="008B206B" w:rsidRPr="00E52FDF" w:rsidRDefault="008B206B" w:rsidP="008B206B">
      <w:pPr>
        <w:rPr>
          <w:rFonts w:ascii="Helvetica Neue" w:eastAsia="Times New Roman" w:hAnsi="Helvetica Neue" w:cs="Times New Roman"/>
          <w:i/>
          <w:color w:val="212529"/>
          <w:sz w:val="26"/>
          <w:szCs w:val="26"/>
          <w:shd w:val="clear" w:color="auto" w:fill="FFFFFF"/>
          <w:lang w:eastAsia="ru-RU"/>
        </w:rPr>
      </w:pPr>
      <w:r w:rsidRPr="00E52FDF">
        <w:rPr>
          <w:rFonts w:ascii="Helvetica Neue" w:eastAsia="Times New Roman" w:hAnsi="Helvetica Neue" w:cs="Times New Roman"/>
          <w:i/>
          <w:color w:val="212529"/>
          <w:sz w:val="26"/>
          <w:szCs w:val="26"/>
          <w:shd w:val="clear" w:color="auto" w:fill="FFFFFF"/>
          <w:lang w:eastAsia="ru-RU"/>
        </w:rPr>
        <w:t>Московский .</w:t>
      </w:r>
      <w:r w:rsidRPr="00E52FDF">
        <w:rPr>
          <w:rFonts w:ascii="Helvetica Neue" w:eastAsia="Times New Roman" w:hAnsi="Helvetica Neue" w:cs="Times New Roman"/>
          <w:i/>
          <w:color w:val="212529"/>
          <w:sz w:val="26"/>
          <w:szCs w:val="26"/>
          <w:lang w:eastAsia="ru-RU"/>
        </w:rPr>
        <w:br/>
      </w:r>
      <w:r w:rsidRPr="00E52FDF">
        <w:rPr>
          <w:rFonts w:ascii="Helvetica Neue" w:eastAsia="Times New Roman" w:hAnsi="Helvetica Neue" w:cs="Times New Roman"/>
          <w:i/>
          <w:color w:val="212529"/>
          <w:sz w:val="26"/>
          <w:szCs w:val="26"/>
          <w:shd w:val="clear" w:color="auto" w:fill="FFFFFF"/>
          <w:lang w:eastAsia="ru-RU"/>
        </w:rPr>
        <w:t>Невский </w:t>
      </w:r>
    </w:p>
    <w:p w14:paraId="0232A33B" w14:textId="77777777" w:rsidR="008B206B" w:rsidRPr="00E52FDF" w:rsidRDefault="008B206B" w:rsidP="008B206B">
      <w:pPr>
        <w:rPr>
          <w:rFonts w:ascii="Helvetica Neue" w:eastAsia="Times New Roman" w:hAnsi="Helvetica Neue" w:cs="Times New Roman"/>
          <w:i/>
          <w:color w:val="212529"/>
          <w:sz w:val="26"/>
          <w:szCs w:val="26"/>
          <w:shd w:val="clear" w:color="auto" w:fill="FFFFFF"/>
          <w:lang w:eastAsia="ru-RU"/>
        </w:rPr>
      </w:pPr>
      <w:r w:rsidRPr="00E52FDF">
        <w:rPr>
          <w:rFonts w:ascii="Helvetica Neue" w:eastAsia="Times New Roman" w:hAnsi="Helvetica Neue" w:cs="Times New Roman"/>
          <w:i/>
          <w:color w:val="212529"/>
          <w:sz w:val="26"/>
          <w:szCs w:val="26"/>
          <w:shd w:val="clear" w:color="auto" w:fill="FFFFFF"/>
          <w:lang w:eastAsia="ru-RU"/>
        </w:rPr>
        <w:t>Петроградский </w:t>
      </w:r>
    </w:p>
    <w:p w14:paraId="6BACCF65" w14:textId="77777777" w:rsidR="008B206B" w:rsidRPr="00E52FDF" w:rsidRDefault="008B206B" w:rsidP="008B206B">
      <w:pPr>
        <w:rPr>
          <w:rFonts w:ascii="Helvetica Neue" w:eastAsia="Times New Roman" w:hAnsi="Helvetica Neue" w:cs="Times New Roman"/>
          <w:i/>
          <w:color w:val="212529"/>
          <w:sz w:val="26"/>
          <w:szCs w:val="26"/>
          <w:shd w:val="clear" w:color="auto" w:fill="FFFFFF"/>
          <w:lang w:eastAsia="ru-RU"/>
        </w:rPr>
      </w:pPr>
      <w:r w:rsidRPr="00E52FDF">
        <w:rPr>
          <w:rFonts w:ascii="Helvetica Neue" w:eastAsia="Times New Roman" w:hAnsi="Helvetica Neue" w:cs="Times New Roman"/>
          <w:i/>
          <w:color w:val="212529"/>
          <w:sz w:val="26"/>
          <w:szCs w:val="26"/>
          <w:shd w:val="clear" w:color="auto" w:fill="FFFFFF"/>
          <w:lang w:eastAsia="ru-RU"/>
        </w:rPr>
        <w:t>Петродворцовый </w:t>
      </w:r>
    </w:p>
    <w:p w14:paraId="5F9D420A" w14:textId="77777777" w:rsidR="008B206B" w:rsidRPr="00E52FDF" w:rsidRDefault="008B206B" w:rsidP="008B206B">
      <w:pPr>
        <w:rPr>
          <w:rFonts w:ascii="Helvetica Neue" w:eastAsia="Times New Roman" w:hAnsi="Helvetica Neue" w:cs="Times New Roman"/>
          <w:i/>
          <w:color w:val="212529"/>
          <w:sz w:val="26"/>
          <w:szCs w:val="26"/>
          <w:shd w:val="clear" w:color="auto" w:fill="FFFFFF"/>
          <w:lang w:eastAsia="ru-RU"/>
        </w:rPr>
      </w:pPr>
      <w:r w:rsidRPr="00E52FDF">
        <w:rPr>
          <w:rFonts w:ascii="Helvetica Neue" w:eastAsia="Times New Roman" w:hAnsi="Helvetica Neue" w:cs="Times New Roman"/>
          <w:i/>
          <w:color w:val="212529"/>
          <w:sz w:val="26"/>
          <w:szCs w:val="26"/>
          <w:shd w:val="clear" w:color="auto" w:fill="FFFFFF"/>
          <w:lang w:eastAsia="ru-RU"/>
        </w:rPr>
        <w:t>Приморский  .</w:t>
      </w:r>
      <w:r w:rsidRPr="00E52FDF">
        <w:rPr>
          <w:rFonts w:ascii="Helvetica Neue" w:eastAsia="Times New Roman" w:hAnsi="Helvetica Neue" w:cs="Times New Roman"/>
          <w:i/>
          <w:color w:val="212529"/>
          <w:sz w:val="26"/>
          <w:szCs w:val="26"/>
          <w:lang w:eastAsia="ru-RU"/>
        </w:rPr>
        <w:br/>
      </w:r>
      <w:r w:rsidRPr="00E52FDF">
        <w:rPr>
          <w:rFonts w:ascii="Helvetica Neue" w:eastAsia="Times New Roman" w:hAnsi="Helvetica Neue" w:cs="Times New Roman"/>
          <w:i/>
          <w:color w:val="212529"/>
          <w:sz w:val="26"/>
          <w:szCs w:val="26"/>
          <w:shd w:val="clear" w:color="auto" w:fill="FFFFFF"/>
          <w:lang w:eastAsia="ru-RU"/>
        </w:rPr>
        <w:t>Пушкинский </w:t>
      </w:r>
    </w:p>
    <w:p w14:paraId="2EFB5D37" w14:textId="77777777" w:rsidR="008B206B" w:rsidRPr="00E52FDF" w:rsidRDefault="008B206B" w:rsidP="008B206B">
      <w:pPr>
        <w:rPr>
          <w:rFonts w:ascii="Helvetica Neue" w:eastAsia="Times New Roman" w:hAnsi="Helvetica Neue" w:cs="Times New Roman"/>
          <w:i/>
          <w:color w:val="212529"/>
          <w:sz w:val="26"/>
          <w:szCs w:val="26"/>
          <w:lang w:eastAsia="ru-RU"/>
        </w:rPr>
      </w:pPr>
      <w:r w:rsidRPr="00E52FDF">
        <w:rPr>
          <w:rFonts w:ascii="Helvetica Neue" w:eastAsia="Times New Roman" w:hAnsi="Helvetica Neue" w:cs="Times New Roman"/>
          <w:i/>
          <w:color w:val="212529"/>
          <w:sz w:val="26"/>
          <w:szCs w:val="26"/>
          <w:shd w:val="clear" w:color="auto" w:fill="FFFFFF"/>
          <w:lang w:eastAsia="ru-RU"/>
        </w:rPr>
        <w:lastRenderedPageBreak/>
        <w:t>Фрунзенский </w:t>
      </w:r>
      <w:r w:rsidRPr="00E52FDF">
        <w:rPr>
          <w:rFonts w:ascii="Helvetica Neue" w:eastAsia="Times New Roman" w:hAnsi="Helvetica Neue" w:cs="Times New Roman"/>
          <w:i/>
          <w:color w:val="212529"/>
          <w:sz w:val="26"/>
          <w:szCs w:val="26"/>
          <w:lang w:eastAsia="ru-RU"/>
        </w:rPr>
        <w:br/>
      </w:r>
      <w:r w:rsidRPr="00E52FDF">
        <w:rPr>
          <w:rFonts w:ascii="Helvetica Neue" w:eastAsia="Times New Roman" w:hAnsi="Helvetica Neue" w:cs="Times New Roman"/>
          <w:i/>
          <w:color w:val="212529"/>
          <w:sz w:val="26"/>
          <w:szCs w:val="26"/>
          <w:shd w:val="clear" w:color="auto" w:fill="FFFFFF"/>
          <w:lang w:eastAsia="ru-RU"/>
        </w:rPr>
        <w:t>Центральный </w:t>
      </w:r>
    </w:p>
    <w:p w14:paraId="7C33C9D0" w14:textId="77777777" w:rsidR="008B206B" w:rsidRPr="00E52FDF" w:rsidRDefault="008B206B" w:rsidP="008B206B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14:paraId="69D231A9" w14:textId="77777777" w:rsidR="008B206B" w:rsidRPr="00E52FDF" w:rsidRDefault="008B206B" w:rsidP="008B206B">
      <w:pPr>
        <w:ind w:left="36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52FD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7. Школа, в которой учится Ваш ребенок</w:t>
      </w:r>
    </w:p>
    <w:p w14:paraId="3FC81F66" w14:textId="77777777" w:rsidR="008B206B" w:rsidRPr="00E52FDF" w:rsidRDefault="008B206B" w:rsidP="008B206B">
      <w:pPr>
        <w:ind w:left="36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52FD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8.  Какой лагерь  Вы выбираете?</w:t>
      </w:r>
    </w:p>
    <w:p w14:paraId="7B696152" w14:textId="77777777" w:rsidR="008B206B" w:rsidRPr="00E52FDF" w:rsidRDefault="008B206B" w:rsidP="008B206B">
      <w:pPr>
        <w:ind w:left="360"/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</w:pPr>
      <w:r w:rsidRPr="00E52FDF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- Энергия </w:t>
      </w:r>
    </w:p>
    <w:p w14:paraId="14C77BC1" w14:textId="77777777" w:rsidR="008B206B" w:rsidRPr="00E52FDF" w:rsidRDefault="008B206B" w:rsidP="008B206B">
      <w:pPr>
        <w:ind w:left="360"/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</w:pPr>
      <w:r w:rsidRPr="00E52FDF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Vместе</w:t>
      </w:r>
    </w:p>
    <w:p w14:paraId="43E3636B" w14:textId="77777777" w:rsidR="008B206B" w:rsidRPr="00E52FDF" w:rsidRDefault="008B206B" w:rsidP="008B206B">
      <w:pPr>
        <w:ind w:left="360"/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</w:pPr>
      <w:r w:rsidRPr="00E52FDF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-Олимп</w:t>
      </w:r>
    </w:p>
    <w:p w14:paraId="0569E494" w14:textId="77777777" w:rsidR="008B206B" w:rsidRPr="00E52FDF" w:rsidRDefault="008B206B" w:rsidP="008B206B">
      <w:pPr>
        <w:ind w:left="360"/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</w:pPr>
      <w:r w:rsidRPr="00E52FDF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-Герцен-Ленд</w:t>
      </w:r>
    </w:p>
    <w:p w14:paraId="4A72BA09" w14:textId="77777777" w:rsidR="008B206B" w:rsidRPr="00E52FDF" w:rsidRDefault="008B206B" w:rsidP="008B206B">
      <w:pPr>
        <w:ind w:left="360"/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</w:pPr>
      <w:r w:rsidRPr="00E52FDF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-PROFиль</w:t>
      </w:r>
    </w:p>
    <w:p w14:paraId="2E57D4EB" w14:textId="77777777" w:rsidR="008B206B" w:rsidRDefault="008B206B" w:rsidP="008B206B">
      <w:pPr>
        <w:ind w:left="36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52FD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9. На какую смену Вы просите принять в Он-лайн центр Вашего ребенка</w:t>
      </w:r>
    </w:p>
    <w:p w14:paraId="7A90198D" w14:textId="77777777" w:rsidR="008B206B" w:rsidRPr="00E52FDF" w:rsidRDefault="008B206B" w:rsidP="008B206B">
      <w:pPr>
        <w:ind w:left="36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8B206B" w:rsidRPr="00E52FDF" w14:paraId="0E5C016B" w14:textId="77777777" w:rsidTr="00165F61">
        <w:tc>
          <w:tcPr>
            <w:tcW w:w="4672" w:type="dxa"/>
          </w:tcPr>
          <w:p w14:paraId="053142CB" w14:textId="77777777" w:rsidR="008B206B" w:rsidRPr="00E52FDF" w:rsidRDefault="008B206B" w:rsidP="00165F6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DF">
              <w:rPr>
                <w:rFonts w:ascii="Times New Roman" w:hAnsi="Times New Roman"/>
                <w:sz w:val="26"/>
                <w:szCs w:val="26"/>
              </w:rPr>
              <w:t>4 смена</w:t>
            </w:r>
          </w:p>
        </w:tc>
        <w:tc>
          <w:tcPr>
            <w:tcW w:w="4673" w:type="dxa"/>
          </w:tcPr>
          <w:p w14:paraId="4DDC0FEE" w14:textId="77777777" w:rsidR="008B206B" w:rsidRPr="00E52FDF" w:rsidRDefault="008B206B" w:rsidP="00165F6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DF">
              <w:rPr>
                <w:rFonts w:ascii="Times New Roman" w:hAnsi="Times New Roman"/>
                <w:sz w:val="26"/>
                <w:szCs w:val="26"/>
              </w:rPr>
              <w:t>29.06 -3.07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(кроме  01.07)</w:t>
            </w:r>
          </w:p>
        </w:tc>
      </w:tr>
      <w:tr w:rsidR="008B206B" w:rsidRPr="00E52FDF" w14:paraId="24E2837B" w14:textId="77777777" w:rsidTr="00165F61">
        <w:tc>
          <w:tcPr>
            <w:tcW w:w="4672" w:type="dxa"/>
          </w:tcPr>
          <w:p w14:paraId="7AAF252F" w14:textId="77777777" w:rsidR="008B206B" w:rsidRPr="00E52FDF" w:rsidRDefault="008B206B" w:rsidP="00165F6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DF">
              <w:rPr>
                <w:rFonts w:ascii="Times New Roman" w:hAnsi="Times New Roman"/>
                <w:sz w:val="26"/>
                <w:szCs w:val="26"/>
              </w:rPr>
              <w:t>5 смена</w:t>
            </w:r>
          </w:p>
        </w:tc>
        <w:tc>
          <w:tcPr>
            <w:tcW w:w="4673" w:type="dxa"/>
          </w:tcPr>
          <w:p w14:paraId="2C326892" w14:textId="77777777" w:rsidR="008B206B" w:rsidRPr="00E52FDF" w:rsidRDefault="008B206B" w:rsidP="00165F6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DF">
              <w:rPr>
                <w:rFonts w:ascii="Times New Roman" w:hAnsi="Times New Roman"/>
                <w:sz w:val="26"/>
                <w:szCs w:val="26"/>
              </w:rPr>
              <w:t>6.07 -10.07</w:t>
            </w:r>
          </w:p>
        </w:tc>
      </w:tr>
      <w:tr w:rsidR="008B206B" w:rsidRPr="00E52FDF" w14:paraId="0AAF139F" w14:textId="77777777" w:rsidTr="00165F61">
        <w:tc>
          <w:tcPr>
            <w:tcW w:w="4672" w:type="dxa"/>
          </w:tcPr>
          <w:p w14:paraId="20DAC261" w14:textId="77777777" w:rsidR="008B206B" w:rsidRPr="00E52FDF" w:rsidRDefault="008B206B" w:rsidP="00165F6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DF">
              <w:rPr>
                <w:rFonts w:ascii="Times New Roman" w:hAnsi="Times New Roman"/>
                <w:sz w:val="26"/>
                <w:szCs w:val="26"/>
              </w:rPr>
              <w:t>6 смена</w:t>
            </w:r>
          </w:p>
        </w:tc>
        <w:tc>
          <w:tcPr>
            <w:tcW w:w="4673" w:type="dxa"/>
          </w:tcPr>
          <w:p w14:paraId="035FBBAA" w14:textId="77777777" w:rsidR="008B206B" w:rsidRPr="00E52FDF" w:rsidRDefault="008B206B" w:rsidP="00165F6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DF">
              <w:rPr>
                <w:rFonts w:ascii="Times New Roman" w:hAnsi="Times New Roman"/>
                <w:sz w:val="26"/>
                <w:szCs w:val="26"/>
              </w:rPr>
              <w:t>13.07т- 17.07</w:t>
            </w:r>
          </w:p>
        </w:tc>
      </w:tr>
      <w:tr w:rsidR="008B206B" w:rsidRPr="00E52FDF" w14:paraId="73D3A19A" w14:textId="77777777" w:rsidTr="00165F61">
        <w:tc>
          <w:tcPr>
            <w:tcW w:w="4672" w:type="dxa"/>
          </w:tcPr>
          <w:p w14:paraId="79906A57" w14:textId="77777777" w:rsidR="008B206B" w:rsidRPr="00E52FDF" w:rsidRDefault="008B206B" w:rsidP="00165F6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DF">
              <w:rPr>
                <w:rFonts w:ascii="Times New Roman" w:hAnsi="Times New Roman"/>
                <w:sz w:val="26"/>
                <w:szCs w:val="26"/>
              </w:rPr>
              <w:t>7 смена</w:t>
            </w:r>
          </w:p>
        </w:tc>
        <w:tc>
          <w:tcPr>
            <w:tcW w:w="4673" w:type="dxa"/>
          </w:tcPr>
          <w:p w14:paraId="344C728F" w14:textId="77777777" w:rsidR="008B206B" w:rsidRPr="00E52FDF" w:rsidRDefault="008B206B" w:rsidP="00165F6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DF">
              <w:rPr>
                <w:rFonts w:ascii="Times New Roman" w:hAnsi="Times New Roman"/>
                <w:sz w:val="26"/>
                <w:szCs w:val="26"/>
              </w:rPr>
              <w:t>20.07 -24.07</w:t>
            </w:r>
          </w:p>
        </w:tc>
      </w:tr>
      <w:tr w:rsidR="008B206B" w:rsidRPr="00E52FDF" w14:paraId="3555987D" w14:textId="77777777" w:rsidTr="00165F61">
        <w:trPr>
          <w:trHeight w:val="373"/>
        </w:trPr>
        <w:tc>
          <w:tcPr>
            <w:tcW w:w="4672" w:type="dxa"/>
          </w:tcPr>
          <w:p w14:paraId="18EB7FFE" w14:textId="77777777" w:rsidR="008B206B" w:rsidRPr="00E52FDF" w:rsidRDefault="008B206B" w:rsidP="00165F6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DF">
              <w:rPr>
                <w:rFonts w:ascii="Times New Roman" w:hAnsi="Times New Roman"/>
                <w:sz w:val="26"/>
                <w:szCs w:val="26"/>
              </w:rPr>
              <w:t>8 смена</w:t>
            </w:r>
          </w:p>
        </w:tc>
        <w:tc>
          <w:tcPr>
            <w:tcW w:w="4673" w:type="dxa"/>
          </w:tcPr>
          <w:p w14:paraId="1D99EE3F" w14:textId="77777777" w:rsidR="008B206B" w:rsidRPr="00E52FDF" w:rsidRDefault="008B206B" w:rsidP="00165F6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DF">
              <w:rPr>
                <w:rFonts w:ascii="Times New Roman" w:hAnsi="Times New Roman"/>
                <w:sz w:val="26"/>
                <w:szCs w:val="26"/>
              </w:rPr>
              <w:t>27.07 -31.07</w:t>
            </w:r>
          </w:p>
        </w:tc>
      </w:tr>
      <w:tr w:rsidR="008B206B" w:rsidRPr="00E52FDF" w14:paraId="05A5125A" w14:textId="77777777" w:rsidTr="00165F61">
        <w:tc>
          <w:tcPr>
            <w:tcW w:w="4672" w:type="dxa"/>
          </w:tcPr>
          <w:p w14:paraId="2FC7D6B1" w14:textId="77777777" w:rsidR="008B206B" w:rsidRPr="00E52FDF" w:rsidRDefault="008B206B" w:rsidP="00165F6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DF">
              <w:rPr>
                <w:rFonts w:ascii="Times New Roman" w:hAnsi="Times New Roman"/>
                <w:sz w:val="26"/>
                <w:szCs w:val="26"/>
              </w:rPr>
              <w:t>9 смена</w:t>
            </w:r>
          </w:p>
        </w:tc>
        <w:tc>
          <w:tcPr>
            <w:tcW w:w="4673" w:type="dxa"/>
          </w:tcPr>
          <w:p w14:paraId="208411A1" w14:textId="77777777" w:rsidR="008B206B" w:rsidRPr="00E52FDF" w:rsidRDefault="008B206B" w:rsidP="00165F6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DF">
              <w:rPr>
                <w:rFonts w:ascii="Times New Roman" w:hAnsi="Times New Roman"/>
                <w:sz w:val="26"/>
                <w:szCs w:val="26"/>
              </w:rPr>
              <w:t>3.08 -7.08</w:t>
            </w:r>
          </w:p>
        </w:tc>
      </w:tr>
      <w:tr w:rsidR="008B206B" w:rsidRPr="00E52FDF" w14:paraId="37E4E778" w14:textId="77777777" w:rsidTr="00165F61">
        <w:tc>
          <w:tcPr>
            <w:tcW w:w="4672" w:type="dxa"/>
          </w:tcPr>
          <w:p w14:paraId="28BDB767" w14:textId="77777777" w:rsidR="008B206B" w:rsidRPr="00E52FDF" w:rsidRDefault="008B206B" w:rsidP="00165F6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DF">
              <w:rPr>
                <w:rFonts w:ascii="Times New Roman" w:hAnsi="Times New Roman"/>
                <w:sz w:val="26"/>
                <w:szCs w:val="26"/>
              </w:rPr>
              <w:t>10 смена</w:t>
            </w:r>
          </w:p>
        </w:tc>
        <w:tc>
          <w:tcPr>
            <w:tcW w:w="4673" w:type="dxa"/>
          </w:tcPr>
          <w:p w14:paraId="1131A072" w14:textId="77777777" w:rsidR="008B206B" w:rsidRPr="00E52FDF" w:rsidRDefault="008B206B" w:rsidP="00165F6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DF">
              <w:rPr>
                <w:rFonts w:ascii="Times New Roman" w:hAnsi="Times New Roman"/>
                <w:sz w:val="26"/>
                <w:szCs w:val="26"/>
              </w:rPr>
              <w:t>10.08 -14.08</w:t>
            </w:r>
          </w:p>
        </w:tc>
      </w:tr>
      <w:tr w:rsidR="008B206B" w:rsidRPr="00E52FDF" w14:paraId="28D9F434" w14:textId="77777777" w:rsidTr="00165F61">
        <w:tc>
          <w:tcPr>
            <w:tcW w:w="4672" w:type="dxa"/>
          </w:tcPr>
          <w:p w14:paraId="6390A6F5" w14:textId="77777777" w:rsidR="008B206B" w:rsidRPr="00E52FDF" w:rsidRDefault="008B206B" w:rsidP="00165F6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DF">
              <w:rPr>
                <w:rFonts w:ascii="Times New Roman" w:hAnsi="Times New Roman"/>
                <w:sz w:val="26"/>
                <w:szCs w:val="26"/>
              </w:rPr>
              <w:t xml:space="preserve"> 11 смена</w:t>
            </w:r>
          </w:p>
        </w:tc>
        <w:tc>
          <w:tcPr>
            <w:tcW w:w="4673" w:type="dxa"/>
          </w:tcPr>
          <w:p w14:paraId="3F61DFF8" w14:textId="77777777" w:rsidR="008B206B" w:rsidRPr="00E52FDF" w:rsidRDefault="008B206B" w:rsidP="00165F6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DF">
              <w:rPr>
                <w:rFonts w:ascii="Times New Roman" w:hAnsi="Times New Roman"/>
                <w:sz w:val="26"/>
                <w:szCs w:val="26"/>
              </w:rPr>
              <w:t>17.08 -21.08</w:t>
            </w:r>
          </w:p>
        </w:tc>
      </w:tr>
      <w:tr w:rsidR="008B206B" w:rsidRPr="00E52FDF" w14:paraId="2A50C394" w14:textId="77777777" w:rsidTr="00165F61">
        <w:tc>
          <w:tcPr>
            <w:tcW w:w="4672" w:type="dxa"/>
          </w:tcPr>
          <w:p w14:paraId="4C7A30D4" w14:textId="77777777" w:rsidR="008B206B" w:rsidRPr="00E52FDF" w:rsidRDefault="008B206B" w:rsidP="00165F6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DF">
              <w:rPr>
                <w:rFonts w:ascii="Times New Roman" w:hAnsi="Times New Roman"/>
                <w:sz w:val="26"/>
                <w:szCs w:val="26"/>
              </w:rPr>
              <w:t>12 смена</w:t>
            </w:r>
          </w:p>
        </w:tc>
        <w:tc>
          <w:tcPr>
            <w:tcW w:w="4673" w:type="dxa"/>
          </w:tcPr>
          <w:p w14:paraId="06B008DD" w14:textId="77777777" w:rsidR="008B206B" w:rsidRPr="00E52FDF" w:rsidRDefault="008B206B" w:rsidP="00165F6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DF">
              <w:rPr>
                <w:rFonts w:ascii="Times New Roman" w:hAnsi="Times New Roman"/>
                <w:sz w:val="26"/>
                <w:szCs w:val="26"/>
              </w:rPr>
              <w:t>24.08 -28.08</w:t>
            </w:r>
          </w:p>
        </w:tc>
      </w:tr>
    </w:tbl>
    <w:p w14:paraId="776BCE91" w14:textId="77777777" w:rsidR="008B206B" w:rsidRPr="00E52FDF" w:rsidRDefault="008B206B" w:rsidP="008B206B">
      <w:pPr>
        <w:ind w:left="36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14:paraId="7DE08DA7" w14:textId="77777777" w:rsidR="008B206B" w:rsidRPr="00E52FDF" w:rsidRDefault="008B206B" w:rsidP="008B206B">
      <w:pPr>
        <w:ind w:left="36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52FD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8. Какое обеспечение имеется для участия Вашего ребенка в программе он-лайн лагеря?</w:t>
      </w:r>
    </w:p>
    <w:p w14:paraId="2AA73EF9" w14:textId="77777777" w:rsidR="008B206B" w:rsidRPr="00E52FDF" w:rsidRDefault="008B206B" w:rsidP="008B206B">
      <w:pPr>
        <w:ind w:left="360"/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</w:pPr>
      <w:r w:rsidRPr="00E52FDF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- компьтер</w:t>
      </w:r>
    </w:p>
    <w:p w14:paraId="6D27A14F" w14:textId="77777777" w:rsidR="008B206B" w:rsidRPr="00E52FDF" w:rsidRDefault="008B206B" w:rsidP="008B206B">
      <w:pPr>
        <w:ind w:left="360"/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</w:pPr>
      <w:r w:rsidRPr="00E52FDF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- планшет</w:t>
      </w:r>
    </w:p>
    <w:p w14:paraId="24643F26" w14:textId="77777777" w:rsidR="008B206B" w:rsidRPr="00E52FDF" w:rsidRDefault="008B206B" w:rsidP="008B206B">
      <w:pPr>
        <w:ind w:left="360"/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</w:pPr>
      <w:r w:rsidRPr="00E52FDF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- телефон</w:t>
      </w:r>
    </w:p>
    <w:p w14:paraId="34D75A90" w14:textId="77777777" w:rsidR="008B206B" w:rsidRPr="00E52FDF" w:rsidRDefault="008B206B" w:rsidP="008B206B">
      <w:pPr>
        <w:ind w:left="360"/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</w:pPr>
      <w:r w:rsidRPr="00E52FDF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-другое???</w:t>
      </w:r>
    </w:p>
    <w:p w14:paraId="44BA2446" w14:textId="77777777" w:rsidR="008B206B" w:rsidRPr="00E52FDF" w:rsidRDefault="008B206B" w:rsidP="008B206B">
      <w:pPr>
        <w:ind w:left="36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52FD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9. На каких платформах можно будет взаимодействовать с  Вашим ребенком он-лайн по программе смен?</w:t>
      </w:r>
    </w:p>
    <w:p w14:paraId="340E62BA" w14:textId="77777777" w:rsidR="008B206B" w:rsidRPr="00E52FDF" w:rsidRDefault="008B206B" w:rsidP="008B206B">
      <w:pPr>
        <w:ind w:left="360"/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</w:pPr>
      <w:r w:rsidRPr="00E52FDF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- Вконтакет</w:t>
      </w:r>
    </w:p>
    <w:p w14:paraId="26EE567C" w14:textId="77777777" w:rsidR="008B206B" w:rsidRPr="00E52FDF" w:rsidRDefault="008B206B" w:rsidP="008B206B">
      <w:pPr>
        <w:ind w:left="360"/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</w:pPr>
      <w:r w:rsidRPr="00E52FDF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ZOOM\</w:t>
      </w:r>
    </w:p>
    <w:p w14:paraId="20788F84" w14:textId="77777777" w:rsidR="008B206B" w:rsidRPr="00E52FDF" w:rsidRDefault="008B206B" w:rsidP="008B206B">
      <w:pPr>
        <w:ind w:left="360"/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</w:pPr>
      <w:r w:rsidRPr="00E52FDF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Ютуб</w:t>
      </w:r>
    </w:p>
    <w:p w14:paraId="4C2684D5" w14:textId="77777777" w:rsidR="008B206B" w:rsidRPr="00E52FDF" w:rsidRDefault="008B206B" w:rsidP="008B206B">
      <w:pPr>
        <w:ind w:left="360"/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</w:pPr>
      <w:r w:rsidRPr="00E52FDF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Интаграм</w:t>
      </w:r>
    </w:p>
    <w:p w14:paraId="7CC2BCF6" w14:textId="77777777" w:rsidR="008B206B" w:rsidRPr="00E52FDF" w:rsidRDefault="008B206B" w:rsidP="008B206B">
      <w:pPr>
        <w:ind w:left="360"/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</w:pPr>
      <w:r w:rsidRPr="00E52FDF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- Другое</w:t>
      </w:r>
    </w:p>
    <w:p w14:paraId="55D8248C" w14:textId="77777777" w:rsidR="008B206B" w:rsidRPr="00E52FDF" w:rsidRDefault="008B206B" w:rsidP="008B206B">
      <w:pPr>
        <w:ind w:left="36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52FD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10.  Согласие на обработку персональных данных</w:t>
      </w:r>
    </w:p>
    <w:p w14:paraId="5FFF0060" w14:textId="77777777" w:rsidR="008B206B" w:rsidRPr="00E52FDF" w:rsidRDefault="008B206B" w:rsidP="008B206B">
      <w:pPr>
        <w:ind w:left="36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52FD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11. Вопросы </w:t>
      </w:r>
    </w:p>
    <w:p w14:paraId="54BE43D5" w14:textId="77777777" w:rsidR="008B206B" w:rsidRPr="00E52FDF" w:rsidRDefault="008B206B" w:rsidP="008B206B">
      <w:pPr>
        <w:ind w:left="36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52FD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12.  Предложения.</w:t>
      </w:r>
    </w:p>
    <w:p w14:paraId="223D1DDE" w14:textId="77777777" w:rsidR="00473317" w:rsidRDefault="00473317"/>
    <w:sectPr w:rsidR="00473317" w:rsidSect="0057794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06706"/>
    <w:multiLevelType w:val="hybridMultilevel"/>
    <w:tmpl w:val="63E0E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6B"/>
    <w:rsid w:val="002C0056"/>
    <w:rsid w:val="00473317"/>
    <w:rsid w:val="00577947"/>
    <w:rsid w:val="008B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7A9D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06B"/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06B"/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206B"/>
    <w:pPr>
      <w:ind w:left="720"/>
      <w:contextualSpacing/>
    </w:pPr>
  </w:style>
  <w:style w:type="paragraph" w:customStyle="1" w:styleId="a5">
    <w:name w:val="Базовый"/>
    <w:rsid w:val="008B206B"/>
    <w:pPr>
      <w:tabs>
        <w:tab w:val="left" w:pos="709"/>
      </w:tabs>
      <w:suppressAutoHyphens/>
      <w:spacing w:after="160" w:line="252" w:lineRule="auto"/>
    </w:pPr>
    <w:rPr>
      <w:rFonts w:ascii="Calibri" w:eastAsia="SimSun" w:hAnsi="Calibri" w:cs="Calibr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vk.com/megaherz_onlin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1616</Characters>
  <Application>Microsoft Macintosh Word</Application>
  <DocSecurity>0</DocSecurity>
  <Lines>13</Lines>
  <Paragraphs>3</Paragraphs>
  <ScaleCrop>false</ScaleCrop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2020-07-01T13:27:00Z</dcterms:created>
  <dcterms:modified xsi:type="dcterms:W3CDTF">2020-07-01T13:28:00Z</dcterms:modified>
</cp:coreProperties>
</file>