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BD" w:rsidRPr="00F53AD1" w:rsidRDefault="00F53AD1" w:rsidP="00F53AD1">
      <w:pPr>
        <w:jc w:val="center"/>
        <w:rPr>
          <w:b/>
          <w:szCs w:val="14"/>
        </w:rPr>
      </w:pPr>
      <w:bookmarkStart w:id="0" w:name="_GoBack"/>
      <w:bookmarkEnd w:id="0"/>
      <w:r>
        <w:rPr>
          <w:b/>
          <w:szCs w:val="14"/>
        </w:rPr>
        <w:t xml:space="preserve">ЛЬГОТНОЕ </w:t>
      </w:r>
      <w:r w:rsidR="006E77BD" w:rsidRPr="00F53AD1">
        <w:rPr>
          <w:b/>
          <w:szCs w:val="14"/>
        </w:rPr>
        <w:t>П</w:t>
      </w:r>
      <w:r w:rsidRPr="00F53AD1">
        <w:rPr>
          <w:b/>
          <w:szCs w:val="14"/>
        </w:rPr>
        <w:t>ИТАНИЕ</w:t>
      </w:r>
    </w:p>
    <w:p w:rsidR="006E77BD" w:rsidRPr="00F53AD1" w:rsidRDefault="006E77BD" w:rsidP="00F53AD1">
      <w:pPr>
        <w:jc w:val="both"/>
        <w:rPr>
          <w:szCs w:val="14"/>
        </w:rPr>
      </w:pPr>
    </w:p>
    <w:p w:rsidR="00AC1F18" w:rsidRPr="00F53AD1" w:rsidRDefault="008C5BCC" w:rsidP="00F53AD1">
      <w:pPr>
        <w:jc w:val="both"/>
        <w:rPr>
          <w:szCs w:val="14"/>
        </w:rPr>
      </w:pPr>
      <w:r w:rsidRPr="00F53AD1">
        <w:rPr>
          <w:szCs w:val="14"/>
        </w:rPr>
        <w:t>Вступило в силу Постановление №285 от 05.08.2018г.</w:t>
      </w:r>
      <w:r w:rsidR="00717306" w:rsidRPr="00F53AD1">
        <w:rPr>
          <w:szCs w:val="14"/>
        </w:rPr>
        <w:t xml:space="preserve"> о</w:t>
      </w:r>
      <w:r w:rsidRPr="00F53AD1">
        <w:rPr>
          <w:szCs w:val="14"/>
        </w:rPr>
        <w:t xml:space="preserve"> внесении изменений в постановление №295 от 24 октября 2006г.</w:t>
      </w:r>
      <w:r w:rsidR="00717306" w:rsidRPr="00F53AD1">
        <w:rPr>
          <w:szCs w:val="14"/>
        </w:rPr>
        <w:t xml:space="preserve"> «Об утверждении Порядка организации бесплатного питания…</w:t>
      </w:r>
      <w:r w:rsidRPr="00F53AD1">
        <w:rPr>
          <w:szCs w:val="14"/>
        </w:rPr>
        <w:t>»</w:t>
      </w:r>
    </w:p>
    <w:p w:rsidR="008C5BCC" w:rsidRPr="00F53AD1" w:rsidRDefault="008C5BCC" w:rsidP="00F53AD1">
      <w:pPr>
        <w:jc w:val="both"/>
        <w:rPr>
          <w:szCs w:val="14"/>
        </w:rPr>
      </w:pPr>
    </w:p>
    <w:p w:rsidR="00717306" w:rsidRPr="00F53AD1" w:rsidRDefault="008C5BCC" w:rsidP="00F53AD1">
      <w:pPr>
        <w:jc w:val="both"/>
      </w:pPr>
      <w:r w:rsidRPr="00F53AD1">
        <w:rPr>
          <w:szCs w:val="14"/>
        </w:rPr>
        <w:t xml:space="preserve">  О</w:t>
      </w:r>
      <w:r w:rsidRPr="00F53AD1">
        <w:t xml:space="preserve">стаются </w:t>
      </w:r>
      <w:r w:rsidR="00717306" w:rsidRPr="00F53AD1">
        <w:t xml:space="preserve">без изменения </w:t>
      </w:r>
      <w:r w:rsidRPr="00F53AD1">
        <w:t>категории</w:t>
      </w:r>
      <w:r w:rsidR="00717306" w:rsidRPr="00F53AD1">
        <w:t xml:space="preserve"> </w:t>
      </w:r>
      <w:r w:rsidRPr="00F53AD1">
        <w:t>детей</w:t>
      </w:r>
      <w:r w:rsidR="00717306" w:rsidRPr="00F53AD1">
        <w:t>, получа</w:t>
      </w:r>
      <w:r w:rsidR="00327B9C" w:rsidRPr="00F53AD1">
        <w:t>ющих</w:t>
      </w:r>
      <w:r w:rsidR="00717306" w:rsidRPr="00F53AD1">
        <w:t xml:space="preserve"> бесплатное питание:</w:t>
      </w:r>
    </w:p>
    <w:p w:rsidR="00717306" w:rsidRPr="00F53AD1" w:rsidRDefault="00717306" w:rsidP="00F53AD1">
      <w:pPr>
        <w:jc w:val="both"/>
      </w:pPr>
      <w:r w:rsidRPr="00F53AD1">
        <w:t>- дети</w:t>
      </w:r>
      <w:r w:rsidR="008C5BCC" w:rsidRPr="00F53AD1">
        <w:t xml:space="preserve"> с ограниченными возможностями здоровья (заключение психолого-медико-педагогической комиссии); </w:t>
      </w:r>
    </w:p>
    <w:p w:rsidR="00717306" w:rsidRPr="00F53AD1" w:rsidRDefault="00717306" w:rsidP="00F53AD1">
      <w:pPr>
        <w:jc w:val="both"/>
      </w:pPr>
      <w:r w:rsidRPr="00F53AD1">
        <w:t xml:space="preserve">- </w:t>
      </w:r>
      <w:r w:rsidR="008C5BCC" w:rsidRPr="00F53AD1">
        <w:t>дет</w:t>
      </w:r>
      <w:r w:rsidRPr="00F53AD1">
        <w:t>и</w:t>
      </w:r>
      <w:r w:rsidR="008C5BCC" w:rsidRPr="00F53AD1">
        <w:t>, состоящ</w:t>
      </w:r>
      <w:r w:rsidR="00B757A7" w:rsidRPr="00F53AD1">
        <w:t>ие</w:t>
      </w:r>
      <w:r w:rsidR="008C5BCC" w:rsidRPr="00F53AD1">
        <w:t xml:space="preserve"> на учете в противотуберкулезном диспансере</w:t>
      </w:r>
      <w:r w:rsidR="00B757A7" w:rsidRPr="00F53AD1">
        <w:t xml:space="preserve"> (справка медицинской организации о постановке на учет в противотуберкулезном диспансере)</w:t>
      </w:r>
      <w:r w:rsidR="008C5BCC" w:rsidRPr="00F53AD1">
        <w:t xml:space="preserve">; </w:t>
      </w:r>
    </w:p>
    <w:p w:rsidR="00717306" w:rsidRPr="00F53AD1" w:rsidRDefault="00717306" w:rsidP="00F53AD1">
      <w:pPr>
        <w:jc w:val="both"/>
      </w:pPr>
      <w:r w:rsidRPr="00F53AD1">
        <w:t xml:space="preserve">- </w:t>
      </w:r>
      <w:r w:rsidR="008C5BCC" w:rsidRPr="00F53AD1">
        <w:t>дет</w:t>
      </w:r>
      <w:r w:rsidRPr="00F53AD1">
        <w:t>и</w:t>
      </w:r>
      <w:r w:rsidR="008C5BCC" w:rsidRPr="00F53AD1">
        <w:t>, родители которых погибли при исполнении служебных обязанностей в качестве военнослужащих</w:t>
      </w:r>
      <w:r w:rsidR="00B757A7" w:rsidRPr="00F53AD1">
        <w:t xml:space="preserve"> (справка о получении пенсии по случаю потери кормильца)</w:t>
      </w:r>
      <w:r w:rsidR="008C5BCC" w:rsidRPr="00F53AD1">
        <w:t xml:space="preserve">; </w:t>
      </w:r>
    </w:p>
    <w:p w:rsidR="00717306" w:rsidRPr="00F53AD1" w:rsidRDefault="00717306" w:rsidP="00F53AD1">
      <w:pPr>
        <w:jc w:val="both"/>
      </w:pPr>
      <w:r w:rsidRPr="00F53AD1">
        <w:t>- усыновленные</w:t>
      </w:r>
      <w:r w:rsidR="008C5BCC" w:rsidRPr="00F53AD1">
        <w:t xml:space="preserve"> обучающи</w:t>
      </w:r>
      <w:r w:rsidRPr="00F53AD1">
        <w:t>еся</w:t>
      </w:r>
      <w:r w:rsidR="00B757A7" w:rsidRPr="00F53AD1">
        <w:t xml:space="preserve"> (решение суда об усыновлении)</w:t>
      </w:r>
      <w:r w:rsidR="008C5BCC" w:rsidRPr="00F53AD1">
        <w:t>;</w:t>
      </w:r>
    </w:p>
    <w:p w:rsidR="00717306" w:rsidRPr="00F53AD1" w:rsidRDefault="00717306" w:rsidP="00F53AD1">
      <w:pPr>
        <w:jc w:val="both"/>
      </w:pPr>
      <w:r w:rsidRPr="00F53AD1">
        <w:t xml:space="preserve">- </w:t>
      </w:r>
      <w:r w:rsidR="008C5BCC" w:rsidRPr="00F53AD1">
        <w:t>дет</w:t>
      </w:r>
      <w:r w:rsidRPr="00F53AD1">
        <w:t>и</w:t>
      </w:r>
      <w:r w:rsidR="008C5BCC" w:rsidRPr="00F53AD1">
        <w:t>, находящи</w:t>
      </w:r>
      <w:r w:rsidR="00B757A7" w:rsidRPr="00F53AD1">
        <w:t>е</w:t>
      </w:r>
      <w:r w:rsidR="008C5BCC" w:rsidRPr="00F53AD1">
        <w:t>ся в трудной жизненной ситуации</w:t>
      </w:r>
      <w:r w:rsidR="00B757A7" w:rsidRPr="00F53AD1">
        <w:t xml:space="preserve"> (документы, подтверждающие принадлежность к данной категории)</w:t>
      </w:r>
      <w:r w:rsidR="008C5BCC" w:rsidRPr="00F53AD1">
        <w:t>.</w:t>
      </w:r>
    </w:p>
    <w:p w:rsidR="008C5BCC" w:rsidRPr="00F53AD1" w:rsidRDefault="008C5BCC" w:rsidP="00F53AD1">
      <w:pPr>
        <w:jc w:val="both"/>
      </w:pPr>
      <w:r w:rsidRPr="00F53AD1">
        <w:t xml:space="preserve"> </w:t>
      </w:r>
      <w:r w:rsidR="00717306" w:rsidRPr="00F53AD1">
        <w:t>Эти категори</w:t>
      </w:r>
      <w:r w:rsidR="00327B9C" w:rsidRPr="00F53AD1">
        <w:t>и</w:t>
      </w:r>
      <w:r w:rsidRPr="00F53AD1">
        <w:t xml:space="preserve"> представ</w:t>
      </w:r>
      <w:r w:rsidR="00327B9C" w:rsidRPr="00F53AD1">
        <w:t>ляют</w:t>
      </w:r>
      <w:r w:rsidRPr="00F53AD1">
        <w:t xml:space="preserve"> документы, подтверждающих их право на бесплатное питание, без учета среднедушевого дохода.</w:t>
      </w:r>
    </w:p>
    <w:p w:rsidR="00A81DFE" w:rsidRPr="00F53AD1" w:rsidRDefault="00A81DFE" w:rsidP="00F53AD1">
      <w:pPr>
        <w:jc w:val="both"/>
      </w:pPr>
    </w:p>
    <w:p w:rsidR="00717306" w:rsidRPr="00F53AD1" w:rsidRDefault="00A81DFE" w:rsidP="00F53AD1">
      <w:pPr>
        <w:jc w:val="both"/>
      </w:pPr>
      <w:r w:rsidRPr="00F53AD1">
        <w:t>Изменения в связи с вступлением в законную силу Социального кодекса Ленобласти (Областной закон от 17.11.2017г. №72-оз) и введения критерия нуждаемости:</w:t>
      </w:r>
    </w:p>
    <w:p w:rsidR="00A81DFE" w:rsidRPr="00F53AD1" w:rsidRDefault="00A81DFE" w:rsidP="00F53AD1">
      <w:pPr>
        <w:jc w:val="both"/>
      </w:pPr>
    </w:p>
    <w:p w:rsidR="00717306" w:rsidRPr="00F53AD1" w:rsidRDefault="00A81DFE" w:rsidP="00F53AD1">
      <w:pPr>
        <w:jc w:val="both"/>
        <w:rPr>
          <w:szCs w:val="14"/>
        </w:rPr>
      </w:pPr>
      <w:r w:rsidRPr="00F53AD1">
        <w:rPr>
          <w:szCs w:val="14"/>
        </w:rPr>
        <w:t>1</w:t>
      </w:r>
      <w:r w:rsidR="00B757A7" w:rsidRPr="00F53AD1">
        <w:rPr>
          <w:szCs w:val="14"/>
        </w:rPr>
        <w:t>.</w:t>
      </w:r>
      <w:r w:rsidR="00717306" w:rsidRPr="00F53AD1">
        <w:rPr>
          <w:szCs w:val="14"/>
        </w:rPr>
        <w:t xml:space="preserve"> Отменяет</w:t>
      </w:r>
      <w:r w:rsidR="00327B9C" w:rsidRPr="00F53AD1">
        <w:rPr>
          <w:szCs w:val="14"/>
        </w:rPr>
        <w:t>ся</w:t>
      </w:r>
      <w:r w:rsidR="00717306" w:rsidRPr="00F53AD1">
        <w:rPr>
          <w:szCs w:val="14"/>
        </w:rPr>
        <w:t xml:space="preserve"> питание с частичной компенсацией</w:t>
      </w:r>
      <w:r w:rsidR="00B757A7" w:rsidRPr="00F53AD1">
        <w:rPr>
          <w:szCs w:val="14"/>
        </w:rPr>
        <w:t xml:space="preserve"> детям из многодетных и приемных семей</w:t>
      </w:r>
      <w:r w:rsidR="00FF1C4C" w:rsidRPr="00F53AD1">
        <w:rPr>
          <w:szCs w:val="14"/>
        </w:rPr>
        <w:t>, опекаемым детям</w:t>
      </w:r>
      <w:r w:rsidR="00717306" w:rsidRPr="00F53AD1">
        <w:rPr>
          <w:szCs w:val="14"/>
        </w:rPr>
        <w:t>.</w:t>
      </w:r>
    </w:p>
    <w:p w:rsidR="00FF1C4C" w:rsidRPr="00F53AD1" w:rsidRDefault="00FF1C4C" w:rsidP="00F53AD1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</w:pPr>
      <w:r w:rsidRPr="00F53AD1">
        <w:t>К</w:t>
      </w:r>
      <w:r w:rsidR="00AC1F18" w:rsidRPr="00F53AD1">
        <w:t xml:space="preserve">ритерием </w:t>
      </w:r>
      <w:r w:rsidR="005E45FF" w:rsidRPr="00F53AD1">
        <w:t xml:space="preserve">для </w:t>
      </w:r>
      <w:r w:rsidR="00AC1F18" w:rsidRPr="00F53AD1">
        <w:t xml:space="preserve">получения </w:t>
      </w:r>
      <w:r w:rsidRPr="00F53AD1">
        <w:t>бесплатного</w:t>
      </w:r>
      <w:r w:rsidR="00AC1F18" w:rsidRPr="00F53AD1">
        <w:t xml:space="preserve"> питани</w:t>
      </w:r>
      <w:r w:rsidRPr="00F53AD1">
        <w:t>я</w:t>
      </w:r>
      <w:r w:rsidR="00AC1F18" w:rsidRPr="00F53AD1">
        <w:t xml:space="preserve"> </w:t>
      </w:r>
      <w:r w:rsidR="00327B9C" w:rsidRPr="00F53AD1">
        <w:t>этих</w:t>
      </w:r>
      <w:r w:rsidR="005E45FF" w:rsidRPr="00F53AD1">
        <w:t xml:space="preserve"> категори</w:t>
      </w:r>
      <w:r w:rsidR="00327B9C" w:rsidRPr="00F53AD1">
        <w:t>й</w:t>
      </w:r>
      <w:r w:rsidR="005E45FF" w:rsidRPr="00F53AD1">
        <w:t xml:space="preserve"> </w:t>
      </w:r>
      <w:r w:rsidR="00AC1F18" w:rsidRPr="00F53AD1">
        <w:t>будет среднедушевой доход не выше 20790 руб</w:t>
      </w:r>
      <w:r w:rsidR="00327B9C" w:rsidRPr="00F53AD1">
        <w:t>.</w:t>
      </w:r>
      <w:r w:rsidR="00AC1F18" w:rsidRPr="00F53AD1">
        <w:t xml:space="preserve"> на члена семьи</w:t>
      </w:r>
      <w:r w:rsidR="005E45FF" w:rsidRPr="00F53AD1">
        <w:t xml:space="preserve"> (70% от величины среднего дохода, сложившегося в Ленинградской области)</w:t>
      </w:r>
      <w:r w:rsidR="00AC1F18" w:rsidRPr="00F53AD1">
        <w:t>.</w:t>
      </w:r>
    </w:p>
    <w:p w:rsidR="000E43D3" w:rsidRPr="00F53AD1" w:rsidRDefault="00A81DFE" w:rsidP="00F53AD1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</w:pPr>
      <w:r w:rsidRPr="00F53AD1">
        <w:t>2</w:t>
      </w:r>
      <w:r w:rsidR="00FF1C4C" w:rsidRPr="00F53AD1">
        <w:t>. Критерием для получения бесплатного питания д</w:t>
      </w:r>
      <w:r w:rsidR="005E45FF" w:rsidRPr="00F53AD1">
        <w:t>ет</w:t>
      </w:r>
      <w:r w:rsidR="00FF1C4C" w:rsidRPr="00F53AD1">
        <w:t>ям</w:t>
      </w:r>
      <w:r w:rsidR="005E45FF" w:rsidRPr="00F53AD1">
        <w:t>, проживающи</w:t>
      </w:r>
      <w:r w:rsidR="00FF1C4C" w:rsidRPr="00F53AD1">
        <w:t>м</w:t>
      </w:r>
      <w:r w:rsidR="005E45FF" w:rsidRPr="00F53AD1">
        <w:t xml:space="preserve"> в малоимущей семье, </w:t>
      </w:r>
      <w:r w:rsidR="00FF1C4C" w:rsidRPr="00F53AD1">
        <w:t xml:space="preserve">будет среднедушевой доход не выше </w:t>
      </w:r>
      <w:r w:rsidR="005E45FF" w:rsidRPr="00F53AD1">
        <w:t>11880 руб</w:t>
      </w:r>
      <w:r w:rsidR="00327B9C" w:rsidRPr="00F53AD1">
        <w:t>.</w:t>
      </w:r>
      <w:r w:rsidR="005E45FF" w:rsidRPr="00F53AD1">
        <w:t xml:space="preserve"> на члена семьи (</w:t>
      </w:r>
      <w:r w:rsidRPr="00F53AD1">
        <w:t>4</w:t>
      </w:r>
      <w:r w:rsidR="005E45FF" w:rsidRPr="00F53AD1">
        <w:t xml:space="preserve">0% от величины среднего дохода, сложившегося в Ленинградской области). </w:t>
      </w:r>
    </w:p>
    <w:p w:rsidR="005E45FF" w:rsidRPr="00F53AD1" w:rsidRDefault="005E45FF" w:rsidP="00F53AD1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</w:pPr>
      <w:r w:rsidRPr="00F53AD1">
        <w:t xml:space="preserve">Родителям  </w:t>
      </w:r>
      <w:r w:rsidR="000E43D3" w:rsidRPr="00F53AD1">
        <w:t xml:space="preserve">(законным представителям) </w:t>
      </w:r>
      <w:r w:rsidRPr="00F53AD1">
        <w:t xml:space="preserve">для получения </w:t>
      </w:r>
      <w:r w:rsidR="000E43D3" w:rsidRPr="00F53AD1">
        <w:t>бесплатного питания категорий, к которым применен критерий нуждаемости,</w:t>
      </w:r>
      <w:r w:rsidRPr="00F53AD1">
        <w:t xml:space="preserve"> </w:t>
      </w:r>
      <w:r w:rsidR="000E43D3" w:rsidRPr="00F53AD1">
        <w:t>необходим</w:t>
      </w:r>
      <w:r w:rsidRPr="00F53AD1">
        <w:t>о предоставить, кроме документов, подтверждающих их право на бесплатное питание, справки о доходах за 6 месяцев, предшествующих дате подачи заявления.</w:t>
      </w:r>
    </w:p>
    <w:p w:rsidR="000E43D3" w:rsidRPr="00F53AD1" w:rsidRDefault="000E43D3" w:rsidP="00F53AD1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</w:pPr>
      <w:r w:rsidRPr="00F53AD1">
        <w:t>Бесплатное питание предоставляется обучающемуся до конца учебного года.</w:t>
      </w:r>
    </w:p>
    <w:p w:rsidR="006E77BD" w:rsidRPr="00F53AD1" w:rsidRDefault="000E43D3" w:rsidP="00F53AD1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b/>
        </w:rPr>
      </w:pPr>
      <w:r w:rsidRPr="00F53AD1">
        <w:rPr>
          <w:b/>
        </w:rPr>
        <w:t xml:space="preserve">ВАЖНО: </w:t>
      </w:r>
    </w:p>
    <w:p w:rsidR="00FE7389" w:rsidRPr="00F53AD1" w:rsidRDefault="006E77BD" w:rsidP="00F53AD1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</w:pPr>
      <w:proofErr w:type="gramStart"/>
      <w:r w:rsidRPr="00F53AD1">
        <w:t xml:space="preserve">- </w:t>
      </w:r>
      <w:r w:rsidR="000E43D3" w:rsidRPr="00F53AD1">
        <w:t xml:space="preserve">Родители (законные представители) обучающихся, которым предоставлено бесплатное питание, обязаны сообщить в письменной форме об изменении обстоятельств (изменении состава семьи, места проживания членов семьи, </w:t>
      </w:r>
      <w:r w:rsidR="00FE7389" w:rsidRPr="00F53AD1">
        <w:t>ребенка, СДД на каждого члена семьи, правового статуса ребенка), влияющих на получение бесплатного питания, в 10-дневный срок со дня возникновения таких обстоятельств.</w:t>
      </w:r>
      <w:proofErr w:type="gramEnd"/>
      <w:r w:rsidR="00FE7389" w:rsidRPr="00F53AD1">
        <w:t xml:space="preserve"> В заявлении о предоставлении бесплатного питания </w:t>
      </w:r>
      <w:r w:rsidR="00AB4374" w:rsidRPr="00F53AD1">
        <w:t>вместо «установленный срок» указать 10-дневный срок.</w:t>
      </w:r>
    </w:p>
    <w:p w:rsidR="00522C4A" w:rsidRPr="00F53AD1" w:rsidRDefault="00522C4A" w:rsidP="00F53AD1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</w:pPr>
      <w:r w:rsidRPr="00F53AD1">
        <w:rPr>
          <w:highlight w:val="yellow"/>
        </w:rPr>
        <w:t xml:space="preserve">- При приеме документов представление СНИЛС </w:t>
      </w:r>
      <w:r w:rsidR="00F53AD1" w:rsidRPr="00F53AD1">
        <w:rPr>
          <w:highlight w:val="yellow"/>
        </w:rPr>
        <w:t>ребенка и родителя</w:t>
      </w:r>
    </w:p>
    <w:p w:rsidR="006E77BD" w:rsidRPr="00F53AD1" w:rsidRDefault="005E45FF" w:rsidP="00F53AD1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</w:pPr>
      <w:r w:rsidRPr="00F53AD1">
        <w:t xml:space="preserve"> </w:t>
      </w:r>
      <w:r w:rsidR="006E77BD" w:rsidRPr="00F53AD1">
        <w:t>КОМПЕНСАЦИЯ родительской платы.</w:t>
      </w:r>
    </w:p>
    <w:p w:rsidR="006E77BD" w:rsidRPr="00F53AD1" w:rsidRDefault="005E45FF" w:rsidP="00F53AD1">
      <w:pPr>
        <w:jc w:val="both"/>
      </w:pPr>
      <w:r w:rsidRPr="00F53AD1">
        <w:t xml:space="preserve"> </w:t>
      </w:r>
    </w:p>
    <w:p w:rsidR="006E77BD" w:rsidRPr="00F53AD1" w:rsidRDefault="005E45FF" w:rsidP="00F53AD1">
      <w:pPr>
        <w:jc w:val="both"/>
        <w:rPr>
          <w:color w:val="000000"/>
        </w:rPr>
      </w:pPr>
      <w:r w:rsidRPr="00F53AD1">
        <w:t xml:space="preserve"> </w:t>
      </w:r>
      <w:r w:rsidR="006E77BD" w:rsidRPr="00F53AD1">
        <w:rPr>
          <w:color w:val="000000"/>
        </w:rPr>
        <w:t xml:space="preserve">Требования Инструкции при приеме документов на компенсацию для расчета СДД: </w:t>
      </w:r>
    </w:p>
    <w:p w:rsidR="006E77BD" w:rsidRPr="00F53AD1" w:rsidRDefault="006E77BD" w:rsidP="00F53AD1">
      <w:pPr>
        <w:jc w:val="both"/>
        <w:rPr>
          <w:color w:val="000000"/>
        </w:rPr>
      </w:pPr>
      <w:r w:rsidRPr="00F53AD1">
        <w:rPr>
          <w:color w:val="000000"/>
        </w:rPr>
        <w:t xml:space="preserve">- справка о доходах </w:t>
      </w:r>
      <w:r w:rsidRPr="00F53AD1">
        <w:rPr>
          <w:b/>
          <w:bCs/>
          <w:color w:val="000000"/>
        </w:rPr>
        <w:t>за 6 месяцев, предшествующих</w:t>
      </w:r>
      <w:r w:rsidRPr="00F53AD1">
        <w:rPr>
          <w:color w:val="000000"/>
        </w:rPr>
        <w:t xml:space="preserve"> </w:t>
      </w:r>
      <w:r w:rsidRPr="00F53AD1">
        <w:rPr>
          <w:b/>
          <w:bCs/>
          <w:color w:val="000000"/>
        </w:rPr>
        <w:t>дате подачи заявления</w:t>
      </w:r>
      <w:r w:rsidRPr="00F53AD1">
        <w:rPr>
          <w:color w:val="000000"/>
        </w:rPr>
        <w:t xml:space="preserve"> (</w:t>
      </w:r>
      <w:r w:rsidRPr="00F53AD1">
        <w:rPr>
          <w:b/>
          <w:bCs/>
          <w:color w:val="000000"/>
        </w:rPr>
        <w:t>не 2-НДФЛ</w:t>
      </w:r>
      <w:r w:rsidRPr="00F53AD1">
        <w:rPr>
          <w:color w:val="000000"/>
        </w:rPr>
        <w:t>);</w:t>
      </w:r>
    </w:p>
    <w:p w:rsidR="006E77BD" w:rsidRPr="00F53AD1" w:rsidRDefault="006E77BD" w:rsidP="00F53AD1">
      <w:pPr>
        <w:jc w:val="both"/>
        <w:rPr>
          <w:color w:val="000000"/>
        </w:rPr>
      </w:pPr>
      <w:r w:rsidRPr="00F53AD1">
        <w:rPr>
          <w:color w:val="000000"/>
        </w:rPr>
        <w:lastRenderedPageBreak/>
        <w:t xml:space="preserve">- </w:t>
      </w:r>
      <w:r w:rsidRPr="00F53AD1">
        <w:rPr>
          <w:b/>
          <w:bCs/>
          <w:color w:val="000000"/>
        </w:rPr>
        <w:t>отсутствие дохода у члена семьи</w:t>
      </w:r>
      <w:bookmarkStart w:id="1" w:name="_toc515267110"/>
      <w:bookmarkEnd w:id="1"/>
      <w:r w:rsidRPr="00F53AD1">
        <w:rPr>
          <w:color w:val="000000"/>
          <w:lang w:bidi="ru-RU"/>
        </w:rPr>
        <w:t xml:space="preserve"> в предшествующие шесть месяцев должно быть подтверждено копией трудовой книжки с отметкой о последнем месте работы (титульный лист, лист с отметкой об увольнении и лист, следующий за ним) и </w:t>
      </w:r>
      <w:r w:rsidRPr="00F53AD1">
        <w:rPr>
          <w:b/>
          <w:bCs/>
          <w:color w:val="000000"/>
          <w:lang w:bidi="ru-RU"/>
        </w:rPr>
        <w:t>заявлением об отсутствии доходов;</w:t>
      </w:r>
      <w:r w:rsidRPr="00F53AD1">
        <w:rPr>
          <w:color w:val="000000"/>
          <w:lang w:bidi="ru-RU"/>
        </w:rPr>
        <w:t xml:space="preserve"> </w:t>
      </w:r>
    </w:p>
    <w:p w:rsidR="006E77BD" w:rsidRPr="00F53AD1" w:rsidRDefault="006E77BD" w:rsidP="00F53AD1">
      <w:pPr>
        <w:jc w:val="both"/>
        <w:rPr>
          <w:color w:val="000000"/>
        </w:rPr>
      </w:pPr>
      <w:r w:rsidRPr="00F53AD1">
        <w:rPr>
          <w:b/>
          <w:bCs/>
          <w:color w:val="000000"/>
          <w:lang w:bidi="ru-RU"/>
        </w:rPr>
        <w:t>- при отсутствии трудовой книжки</w:t>
      </w:r>
      <w:r w:rsidRPr="00F53AD1">
        <w:rPr>
          <w:color w:val="000000"/>
          <w:lang w:bidi="ru-RU"/>
        </w:rPr>
        <w:t xml:space="preserve">, т. е. если родитель (законный представитель) никогда не работал, отсутствие дохода должно быть подтверждено </w:t>
      </w:r>
      <w:r w:rsidRPr="00F53AD1">
        <w:rPr>
          <w:b/>
          <w:bCs/>
          <w:color w:val="000000"/>
          <w:lang w:bidi="ru-RU"/>
        </w:rPr>
        <w:t>заявлением об отсутствии дохода с  примечанием о том, что  трудовая книжка никогда не была заведена, и объяснением причин почему;</w:t>
      </w:r>
    </w:p>
    <w:p w:rsidR="006E77BD" w:rsidRPr="00F53AD1" w:rsidRDefault="006E77BD" w:rsidP="00F53AD1">
      <w:pPr>
        <w:jc w:val="both"/>
        <w:rPr>
          <w:color w:val="000000"/>
        </w:rPr>
      </w:pPr>
      <w:r w:rsidRPr="00F53AD1">
        <w:rPr>
          <w:b/>
          <w:bCs/>
          <w:color w:val="000000"/>
          <w:lang w:bidi="ru-RU"/>
        </w:rPr>
        <w:t xml:space="preserve">- </w:t>
      </w:r>
      <w:r w:rsidRPr="00F53AD1">
        <w:rPr>
          <w:color w:val="000000"/>
          <w:lang w:bidi="ru-RU"/>
        </w:rPr>
        <w:t>справка о полученных пособиях многодетной семьи (эта категория оплачивает 50% родительской платы);</w:t>
      </w:r>
    </w:p>
    <w:p w:rsidR="006E77BD" w:rsidRPr="00F53AD1" w:rsidRDefault="006E77BD" w:rsidP="00F53AD1">
      <w:pPr>
        <w:jc w:val="both"/>
        <w:rPr>
          <w:color w:val="000000"/>
        </w:rPr>
      </w:pPr>
      <w:r w:rsidRPr="00F53AD1">
        <w:rPr>
          <w:color w:val="000000"/>
          <w:lang w:bidi="ru-RU"/>
        </w:rPr>
        <w:t xml:space="preserve">- справка о полученных пособиях\пенсии ребенка-инвалида; </w:t>
      </w:r>
    </w:p>
    <w:p w:rsidR="006E77BD" w:rsidRPr="00F53AD1" w:rsidRDefault="006E77BD" w:rsidP="00F53AD1">
      <w:pPr>
        <w:jc w:val="both"/>
        <w:rPr>
          <w:color w:val="000000"/>
          <w:lang w:bidi="ru-RU"/>
        </w:rPr>
      </w:pPr>
      <w:r w:rsidRPr="00F53AD1">
        <w:rPr>
          <w:color w:val="000000"/>
          <w:lang w:bidi="ru-RU"/>
        </w:rPr>
        <w:t xml:space="preserve">- </w:t>
      </w:r>
      <w:proofErr w:type="gramStart"/>
      <w:r w:rsidRPr="00F53AD1">
        <w:rPr>
          <w:color w:val="000000"/>
          <w:lang w:bidi="ru-RU"/>
        </w:rPr>
        <w:t>документы</w:t>
      </w:r>
      <w:proofErr w:type="gramEnd"/>
      <w:r w:rsidRPr="00F53AD1">
        <w:rPr>
          <w:color w:val="000000"/>
          <w:lang w:bidi="ru-RU"/>
        </w:rPr>
        <w:t xml:space="preserve"> подтверждающие о получении\неполучении алиментов.</w:t>
      </w:r>
    </w:p>
    <w:p w:rsidR="006E77BD" w:rsidRPr="00F53AD1" w:rsidRDefault="006E77BD" w:rsidP="00F53AD1">
      <w:pPr>
        <w:jc w:val="both"/>
        <w:rPr>
          <w:color w:val="000000"/>
        </w:rPr>
      </w:pPr>
      <w:r w:rsidRPr="00F53AD1">
        <w:rPr>
          <w:i/>
        </w:rPr>
        <w:t>Остаётся острым вопрос с алиментами. Согласно областному законодательству алименты должны быть включены в доход семьи. Но у нас есть семьи, которые не взыскивают алименты на детей. Можно ли считать, что критерий нуждаемости в таких семьях соблюден? Вопрос остаётся открытым.</w:t>
      </w:r>
    </w:p>
    <w:p w:rsidR="006E77BD" w:rsidRPr="00F53AD1" w:rsidRDefault="006E77BD" w:rsidP="00F53A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F53AD1">
        <w:rPr>
          <w:color w:val="000000"/>
        </w:rPr>
        <w:t> </w:t>
      </w:r>
      <w:r w:rsidRPr="00F53AD1">
        <w:t xml:space="preserve">В настоящий момент компенсация назначается на полгода. Но мы ведём работу по внесению изменений в регламент: компенсация будет назначаться на весь период пребывания ребёнка в детском саду. При изменении среднедушевого дохода, который устанавливается областным законом о бюджете, и на сегодняшний день составляет 29 700 рублей в месяц на каждого члена семьи, критерий нуждаемости будет пересчитан. </w:t>
      </w:r>
    </w:p>
    <w:p w:rsidR="006E77BD" w:rsidRPr="00F53AD1" w:rsidRDefault="006E77BD" w:rsidP="00F53A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F53AD1">
        <w:t>В этом аспекте необходимо напомнить, что именно родитель несёт персональную ответственность за предоставление сведений для получения компенсации. И если материальное положение семьи улучшилось, родитель должен уведомить об этом детский сад, который посещает ребёнок, в течение 14 дней</w:t>
      </w:r>
      <w:r w:rsidR="00C43E6C" w:rsidRPr="00F53AD1">
        <w:t xml:space="preserve"> (из Пост. от 13.04.2018г. №125).</w:t>
      </w:r>
    </w:p>
    <w:p w:rsidR="00A81DFE" w:rsidRPr="00F53AD1" w:rsidRDefault="00A81DFE" w:rsidP="00F53A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A81DFE" w:rsidRPr="00F53AD1" w:rsidRDefault="00A81DFE" w:rsidP="00F53A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F53AD1">
        <w:t>Касаемо загрузки в ЕГИССО получателей услуг: Ирина Леонидовна Вербицкая (тех/поддержка 1С) разрабатывает совместно с Д/с №6 шаблон для загрузки в ЕГИССО.</w:t>
      </w:r>
    </w:p>
    <w:p w:rsidR="00A81DFE" w:rsidRPr="00F53AD1" w:rsidRDefault="00A81DFE" w:rsidP="00F53A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F53AD1">
        <w:t xml:space="preserve">                                                   </w:t>
      </w:r>
    </w:p>
    <w:p w:rsidR="006E77BD" w:rsidRPr="00F53AD1" w:rsidRDefault="006E77BD" w:rsidP="00F53AD1">
      <w:pPr>
        <w:jc w:val="both"/>
        <w:rPr>
          <w:color w:val="000000"/>
        </w:rPr>
      </w:pPr>
    </w:p>
    <w:p w:rsidR="006E77BD" w:rsidRPr="00F53AD1" w:rsidRDefault="006E77BD" w:rsidP="00F53A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B0F0"/>
        </w:rPr>
      </w:pPr>
    </w:p>
    <w:p w:rsidR="00AC1F18" w:rsidRPr="00F53AD1" w:rsidRDefault="00AC1F18" w:rsidP="00F53AD1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</w:pPr>
    </w:p>
    <w:sectPr w:rsidR="00AC1F18" w:rsidRPr="00F53AD1" w:rsidSect="00F53A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5CE"/>
    <w:multiLevelType w:val="multilevel"/>
    <w:tmpl w:val="754C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0719E"/>
    <w:multiLevelType w:val="multilevel"/>
    <w:tmpl w:val="0DB8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A266B1"/>
    <w:multiLevelType w:val="multilevel"/>
    <w:tmpl w:val="D3B6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AE4667"/>
    <w:multiLevelType w:val="multilevel"/>
    <w:tmpl w:val="3986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6D56D9"/>
    <w:multiLevelType w:val="multilevel"/>
    <w:tmpl w:val="F4BA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A828CC"/>
    <w:multiLevelType w:val="multilevel"/>
    <w:tmpl w:val="8358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D44EA5"/>
    <w:multiLevelType w:val="multilevel"/>
    <w:tmpl w:val="9EC8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3267BC"/>
    <w:multiLevelType w:val="multilevel"/>
    <w:tmpl w:val="B8D0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2EE2245"/>
    <w:multiLevelType w:val="multilevel"/>
    <w:tmpl w:val="D5A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30A50D7"/>
    <w:multiLevelType w:val="multilevel"/>
    <w:tmpl w:val="FA58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342378B"/>
    <w:multiLevelType w:val="multilevel"/>
    <w:tmpl w:val="3436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6F5CE6"/>
    <w:multiLevelType w:val="multilevel"/>
    <w:tmpl w:val="4DD2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CC576B"/>
    <w:multiLevelType w:val="multilevel"/>
    <w:tmpl w:val="CDEA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42C3A7B"/>
    <w:multiLevelType w:val="multilevel"/>
    <w:tmpl w:val="72DC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47B03CC"/>
    <w:multiLevelType w:val="multilevel"/>
    <w:tmpl w:val="90CC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4AB51D7"/>
    <w:multiLevelType w:val="multilevel"/>
    <w:tmpl w:val="CE72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53F7E1C"/>
    <w:multiLevelType w:val="multilevel"/>
    <w:tmpl w:val="A992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5E60A75"/>
    <w:multiLevelType w:val="multilevel"/>
    <w:tmpl w:val="C860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64D6833"/>
    <w:multiLevelType w:val="multilevel"/>
    <w:tmpl w:val="6F34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6BF01E0"/>
    <w:multiLevelType w:val="multilevel"/>
    <w:tmpl w:val="19CA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6D12B05"/>
    <w:multiLevelType w:val="multilevel"/>
    <w:tmpl w:val="47D4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6E06CDF"/>
    <w:multiLevelType w:val="multilevel"/>
    <w:tmpl w:val="06A4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6F232C7"/>
    <w:multiLevelType w:val="multilevel"/>
    <w:tmpl w:val="96FA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7184617"/>
    <w:multiLevelType w:val="multilevel"/>
    <w:tmpl w:val="2F1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7502F32"/>
    <w:multiLevelType w:val="multilevel"/>
    <w:tmpl w:val="A076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75C047D"/>
    <w:multiLevelType w:val="multilevel"/>
    <w:tmpl w:val="A2B8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7877C92"/>
    <w:multiLevelType w:val="multilevel"/>
    <w:tmpl w:val="780E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7893340"/>
    <w:multiLevelType w:val="multilevel"/>
    <w:tmpl w:val="BE64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7C40CBE"/>
    <w:multiLevelType w:val="multilevel"/>
    <w:tmpl w:val="3410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8106EA4"/>
    <w:multiLevelType w:val="multilevel"/>
    <w:tmpl w:val="AF04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876386C"/>
    <w:multiLevelType w:val="multilevel"/>
    <w:tmpl w:val="A66E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87762AD"/>
    <w:multiLevelType w:val="multilevel"/>
    <w:tmpl w:val="BC56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88A4299"/>
    <w:multiLevelType w:val="multilevel"/>
    <w:tmpl w:val="72AC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8A70DA2"/>
    <w:multiLevelType w:val="multilevel"/>
    <w:tmpl w:val="4A98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8B65427"/>
    <w:multiLevelType w:val="multilevel"/>
    <w:tmpl w:val="4B8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8DD37FE"/>
    <w:multiLevelType w:val="multilevel"/>
    <w:tmpl w:val="72B8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947071E"/>
    <w:multiLevelType w:val="multilevel"/>
    <w:tmpl w:val="7636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9D56216"/>
    <w:multiLevelType w:val="multilevel"/>
    <w:tmpl w:val="5D72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9EC52C2"/>
    <w:multiLevelType w:val="multilevel"/>
    <w:tmpl w:val="5C3E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A3E2E8C"/>
    <w:multiLevelType w:val="multilevel"/>
    <w:tmpl w:val="EA4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A6A2C34"/>
    <w:multiLevelType w:val="multilevel"/>
    <w:tmpl w:val="2280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0A9E735D"/>
    <w:multiLevelType w:val="multilevel"/>
    <w:tmpl w:val="2924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B031591"/>
    <w:multiLevelType w:val="multilevel"/>
    <w:tmpl w:val="FD9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0C861F41"/>
    <w:multiLevelType w:val="multilevel"/>
    <w:tmpl w:val="7A10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0C99044B"/>
    <w:multiLevelType w:val="multilevel"/>
    <w:tmpl w:val="C5D0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0D7D2A9D"/>
    <w:multiLevelType w:val="multilevel"/>
    <w:tmpl w:val="18CE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0DB924D7"/>
    <w:multiLevelType w:val="multilevel"/>
    <w:tmpl w:val="1D6E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E7714C8"/>
    <w:multiLevelType w:val="multilevel"/>
    <w:tmpl w:val="0556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E9179DB"/>
    <w:multiLevelType w:val="multilevel"/>
    <w:tmpl w:val="32DA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0F432488"/>
    <w:multiLevelType w:val="multilevel"/>
    <w:tmpl w:val="4B1A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0F636ECC"/>
    <w:multiLevelType w:val="multilevel"/>
    <w:tmpl w:val="AE3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0F6668B8"/>
    <w:multiLevelType w:val="multilevel"/>
    <w:tmpl w:val="3A5A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0F7D66C8"/>
    <w:multiLevelType w:val="multilevel"/>
    <w:tmpl w:val="C2BE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0F7F1E64"/>
    <w:multiLevelType w:val="multilevel"/>
    <w:tmpl w:val="0E2E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0FDD4EC5"/>
    <w:multiLevelType w:val="multilevel"/>
    <w:tmpl w:val="2136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0541A9F"/>
    <w:multiLevelType w:val="multilevel"/>
    <w:tmpl w:val="E16A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0EB2CDF"/>
    <w:multiLevelType w:val="multilevel"/>
    <w:tmpl w:val="58E8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10D566A"/>
    <w:multiLevelType w:val="multilevel"/>
    <w:tmpl w:val="EE1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1175135"/>
    <w:multiLevelType w:val="multilevel"/>
    <w:tmpl w:val="31CE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1603823"/>
    <w:multiLevelType w:val="multilevel"/>
    <w:tmpl w:val="8D80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1617667"/>
    <w:multiLevelType w:val="multilevel"/>
    <w:tmpl w:val="6050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17D1E6E"/>
    <w:multiLevelType w:val="multilevel"/>
    <w:tmpl w:val="113C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1A93BFA"/>
    <w:multiLevelType w:val="multilevel"/>
    <w:tmpl w:val="4F5E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27E0F47"/>
    <w:multiLevelType w:val="multilevel"/>
    <w:tmpl w:val="9B7A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128C2900"/>
    <w:multiLevelType w:val="multilevel"/>
    <w:tmpl w:val="37EA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34A351D"/>
    <w:multiLevelType w:val="multilevel"/>
    <w:tmpl w:val="A176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1396139D"/>
    <w:multiLevelType w:val="multilevel"/>
    <w:tmpl w:val="443E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13B701E7"/>
    <w:multiLevelType w:val="multilevel"/>
    <w:tmpl w:val="46BC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147B6BDF"/>
    <w:multiLevelType w:val="multilevel"/>
    <w:tmpl w:val="0D84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14B04CC7"/>
    <w:multiLevelType w:val="multilevel"/>
    <w:tmpl w:val="77E2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151750D0"/>
    <w:multiLevelType w:val="multilevel"/>
    <w:tmpl w:val="2556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15591C24"/>
    <w:multiLevelType w:val="multilevel"/>
    <w:tmpl w:val="B464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15BA240F"/>
    <w:multiLevelType w:val="multilevel"/>
    <w:tmpl w:val="1C02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6225087"/>
    <w:multiLevelType w:val="multilevel"/>
    <w:tmpl w:val="2140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62C4790"/>
    <w:multiLevelType w:val="multilevel"/>
    <w:tmpl w:val="40A2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163514E8"/>
    <w:multiLevelType w:val="multilevel"/>
    <w:tmpl w:val="7360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16481028"/>
    <w:multiLevelType w:val="multilevel"/>
    <w:tmpl w:val="2500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178915F6"/>
    <w:multiLevelType w:val="multilevel"/>
    <w:tmpl w:val="861C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81A4CC2"/>
    <w:multiLevelType w:val="multilevel"/>
    <w:tmpl w:val="E03E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185102DF"/>
    <w:multiLevelType w:val="multilevel"/>
    <w:tmpl w:val="CBE2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18547AD8"/>
    <w:multiLevelType w:val="multilevel"/>
    <w:tmpl w:val="F4B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89955E0"/>
    <w:multiLevelType w:val="multilevel"/>
    <w:tmpl w:val="64CC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1947796B"/>
    <w:multiLevelType w:val="multilevel"/>
    <w:tmpl w:val="9EA8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196452E7"/>
    <w:multiLevelType w:val="multilevel"/>
    <w:tmpl w:val="6280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198412C4"/>
    <w:multiLevelType w:val="multilevel"/>
    <w:tmpl w:val="4E84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19F61A63"/>
    <w:multiLevelType w:val="multilevel"/>
    <w:tmpl w:val="0DFE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1A0433E3"/>
    <w:multiLevelType w:val="multilevel"/>
    <w:tmpl w:val="9FAE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1A072BD2"/>
    <w:multiLevelType w:val="multilevel"/>
    <w:tmpl w:val="A8A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1A0B4CBD"/>
    <w:multiLevelType w:val="multilevel"/>
    <w:tmpl w:val="84F0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1A2B1C24"/>
    <w:multiLevelType w:val="multilevel"/>
    <w:tmpl w:val="A486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1A916B8E"/>
    <w:multiLevelType w:val="multilevel"/>
    <w:tmpl w:val="FF18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1AB40E91"/>
    <w:multiLevelType w:val="multilevel"/>
    <w:tmpl w:val="1CFE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1AD17153"/>
    <w:multiLevelType w:val="multilevel"/>
    <w:tmpl w:val="AB42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1AD7726F"/>
    <w:multiLevelType w:val="multilevel"/>
    <w:tmpl w:val="B2F2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AFB3EF9"/>
    <w:multiLevelType w:val="multilevel"/>
    <w:tmpl w:val="1000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1B1823BF"/>
    <w:multiLevelType w:val="multilevel"/>
    <w:tmpl w:val="FF20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1B3F6644"/>
    <w:multiLevelType w:val="multilevel"/>
    <w:tmpl w:val="0430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1B524D43"/>
    <w:multiLevelType w:val="multilevel"/>
    <w:tmpl w:val="95BC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1B57195C"/>
    <w:multiLevelType w:val="multilevel"/>
    <w:tmpl w:val="1822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1BAD6707"/>
    <w:multiLevelType w:val="multilevel"/>
    <w:tmpl w:val="A24E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1BC20B02"/>
    <w:multiLevelType w:val="multilevel"/>
    <w:tmpl w:val="FEDC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1BD440BE"/>
    <w:multiLevelType w:val="multilevel"/>
    <w:tmpl w:val="19B0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1C5F0E6C"/>
    <w:multiLevelType w:val="multilevel"/>
    <w:tmpl w:val="09D6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1CB212A9"/>
    <w:multiLevelType w:val="multilevel"/>
    <w:tmpl w:val="1E32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1D2D7DEE"/>
    <w:multiLevelType w:val="multilevel"/>
    <w:tmpl w:val="CB26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1D3710BE"/>
    <w:multiLevelType w:val="multilevel"/>
    <w:tmpl w:val="F922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1D382E06"/>
    <w:multiLevelType w:val="multilevel"/>
    <w:tmpl w:val="C4FE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1DAB5592"/>
    <w:multiLevelType w:val="multilevel"/>
    <w:tmpl w:val="1570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1DB270FC"/>
    <w:multiLevelType w:val="multilevel"/>
    <w:tmpl w:val="62B8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1DD8202A"/>
    <w:multiLevelType w:val="multilevel"/>
    <w:tmpl w:val="50C8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1E072A8E"/>
    <w:multiLevelType w:val="multilevel"/>
    <w:tmpl w:val="6A62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1E820E91"/>
    <w:multiLevelType w:val="multilevel"/>
    <w:tmpl w:val="FD30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1EDA5982"/>
    <w:multiLevelType w:val="multilevel"/>
    <w:tmpl w:val="3788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1F0D61DC"/>
    <w:multiLevelType w:val="multilevel"/>
    <w:tmpl w:val="F458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1F291091"/>
    <w:multiLevelType w:val="multilevel"/>
    <w:tmpl w:val="A206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20220232"/>
    <w:multiLevelType w:val="multilevel"/>
    <w:tmpl w:val="D3BE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206C0999"/>
    <w:multiLevelType w:val="multilevel"/>
    <w:tmpl w:val="C02E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20B159D1"/>
    <w:multiLevelType w:val="multilevel"/>
    <w:tmpl w:val="D9A8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20DB3B57"/>
    <w:multiLevelType w:val="multilevel"/>
    <w:tmpl w:val="7EA2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20E3550C"/>
    <w:multiLevelType w:val="multilevel"/>
    <w:tmpl w:val="003C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2103318C"/>
    <w:multiLevelType w:val="multilevel"/>
    <w:tmpl w:val="26F2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21660093"/>
    <w:multiLevelType w:val="multilevel"/>
    <w:tmpl w:val="7934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21CB16EE"/>
    <w:multiLevelType w:val="multilevel"/>
    <w:tmpl w:val="C242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22071B53"/>
    <w:multiLevelType w:val="multilevel"/>
    <w:tmpl w:val="E2CC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22665D73"/>
    <w:multiLevelType w:val="multilevel"/>
    <w:tmpl w:val="7A8A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22AC6BD7"/>
    <w:multiLevelType w:val="multilevel"/>
    <w:tmpl w:val="A846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22D043BD"/>
    <w:multiLevelType w:val="multilevel"/>
    <w:tmpl w:val="DBD6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23220461"/>
    <w:multiLevelType w:val="multilevel"/>
    <w:tmpl w:val="573A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23860856"/>
    <w:multiLevelType w:val="multilevel"/>
    <w:tmpl w:val="F464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23BC2309"/>
    <w:multiLevelType w:val="multilevel"/>
    <w:tmpl w:val="77C8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24482863"/>
    <w:multiLevelType w:val="multilevel"/>
    <w:tmpl w:val="21CE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244D56FA"/>
    <w:multiLevelType w:val="multilevel"/>
    <w:tmpl w:val="F756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24691C2B"/>
    <w:multiLevelType w:val="multilevel"/>
    <w:tmpl w:val="BF3E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248950B6"/>
    <w:multiLevelType w:val="multilevel"/>
    <w:tmpl w:val="4D0A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2504536D"/>
    <w:multiLevelType w:val="multilevel"/>
    <w:tmpl w:val="AD22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25090EF7"/>
    <w:multiLevelType w:val="multilevel"/>
    <w:tmpl w:val="BB7C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251374E3"/>
    <w:multiLevelType w:val="multilevel"/>
    <w:tmpl w:val="EAA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25283BF9"/>
    <w:multiLevelType w:val="multilevel"/>
    <w:tmpl w:val="0FD4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25CD6CF2"/>
    <w:multiLevelType w:val="multilevel"/>
    <w:tmpl w:val="B12C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25F60E8A"/>
    <w:multiLevelType w:val="multilevel"/>
    <w:tmpl w:val="F14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260C434F"/>
    <w:multiLevelType w:val="multilevel"/>
    <w:tmpl w:val="C38A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26287457"/>
    <w:multiLevelType w:val="multilevel"/>
    <w:tmpl w:val="E778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262E6494"/>
    <w:multiLevelType w:val="multilevel"/>
    <w:tmpl w:val="9E52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269427F3"/>
    <w:multiLevelType w:val="multilevel"/>
    <w:tmpl w:val="9D68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26B40A52"/>
    <w:multiLevelType w:val="multilevel"/>
    <w:tmpl w:val="5B48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27565347"/>
    <w:multiLevelType w:val="multilevel"/>
    <w:tmpl w:val="0AE8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27C84F7D"/>
    <w:multiLevelType w:val="multilevel"/>
    <w:tmpl w:val="5C68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281E2FF7"/>
    <w:multiLevelType w:val="multilevel"/>
    <w:tmpl w:val="91A0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28267203"/>
    <w:multiLevelType w:val="multilevel"/>
    <w:tmpl w:val="6122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282D129D"/>
    <w:multiLevelType w:val="multilevel"/>
    <w:tmpl w:val="9594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289511ED"/>
    <w:multiLevelType w:val="multilevel"/>
    <w:tmpl w:val="E34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28B3125F"/>
    <w:multiLevelType w:val="multilevel"/>
    <w:tmpl w:val="F9DA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28DB1A52"/>
    <w:multiLevelType w:val="multilevel"/>
    <w:tmpl w:val="F422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28DD6943"/>
    <w:multiLevelType w:val="multilevel"/>
    <w:tmpl w:val="1554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28ED56C7"/>
    <w:multiLevelType w:val="multilevel"/>
    <w:tmpl w:val="A276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29501C0B"/>
    <w:multiLevelType w:val="multilevel"/>
    <w:tmpl w:val="0324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295900EF"/>
    <w:multiLevelType w:val="multilevel"/>
    <w:tmpl w:val="12CA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29EE3F3F"/>
    <w:multiLevelType w:val="multilevel"/>
    <w:tmpl w:val="0A10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2A4F4A8C"/>
    <w:multiLevelType w:val="multilevel"/>
    <w:tmpl w:val="456C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2A8A3B69"/>
    <w:multiLevelType w:val="multilevel"/>
    <w:tmpl w:val="F294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2BA22096"/>
    <w:multiLevelType w:val="multilevel"/>
    <w:tmpl w:val="9576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2C100BDB"/>
    <w:multiLevelType w:val="multilevel"/>
    <w:tmpl w:val="159C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2C295868"/>
    <w:multiLevelType w:val="multilevel"/>
    <w:tmpl w:val="C4C8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2C382BC5"/>
    <w:multiLevelType w:val="multilevel"/>
    <w:tmpl w:val="A6F4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2C6C53A7"/>
    <w:multiLevelType w:val="multilevel"/>
    <w:tmpl w:val="CE84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2C7E2A8F"/>
    <w:multiLevelType w:val="multilevel"/>
    <w:tmpl w:val="EF9E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2C950BA0"/>
    <w:multiLevelType w:val="multilevel"/>
    <w:tmpl w:val="4898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2C9C064E"/>
    <w:multiLevelType w:val="multilevel"/>
    <w:tmpl w:val="0C3A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2CB9727C"/>
    <w:multiLevelType w:val="multilevel"/>
    <w:tmpl w:val="7C20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2D166BBD"/>
    <w:multiLevelType w:val="multilevel"/>
    <w:tmpl w:val="FBCC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2D2B7AD2"/>
    <w:multiLevelType w:val="multilevel"/>
    <w:tmpl w:val="3630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2DF41A6D"/>
    <w:multiLevelType w:val="multilevel"/>
    <w:tmpl w:val="D96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2DF842E6"/>
    <w:multiLevelType w:val="multilevel"/>
    <w:tmpl w:val="4DB6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2EA52EA5"/>
    <w:multiLevelType w:val="multilevel"/>
    <w:tmpl w:val="7A0E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2F15054C"/>
    <w:multiLevelType w:val="multilevel"/>
    <w:tmpl w:val="B478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2F520B90"/>
    <w:multiLevelType w:val="multilevel"/>
    <w:tmpl w:val="821E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2F615DB6"/>
    <w:multiLevelType w:val="multilevel"/>
    <w:tmpl w:val="B48C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2FA17BD7"/>
    <w:multiLevelType w:val="multilevel"/>
    <w:tmpl w:val="7546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2FD52EBA"/>
    <w:multiLevelType w:val="multilevel"/>
    <w:tmpl w:val="C98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2FF61F91"/>
    <w:multiLevelType w:val="multilevel"/>
    <w:tmpl w:val="4A38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3056197D"/>
    <w:multiLevelType w:val="multilevel"/>
    <w:tmpl w:val="F49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30A73405"/>
    <w:multiLevelType w:val="multilevel"/>
    <w:tmpl w:val="B79E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30EA4BCC"/>
    <w:multiLevelType w:val="multilevel"/>
    <w:tmpl w:val="299A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31D568DD"/>
    <w:multiLevelType w:val="multilevel"/>
    <w:tmpl w:val="8D26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31F82269"/>
    <w:multiLevelType w:val="multilevel"/>
    <w:tmpl w:val="B150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3211680F"/>
    <w:multiLevelType w:val="multilevel"/>
    <w:tmpl w:val="C5C6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32121DE1"/>
    <w:multiLevelType w:val="multilevel"/>
    <w:tmpl w:val="0254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3217582C"/>
    <w:multiLevelType w:val="multilevel"/>
    <w:tmpl w:val="B51E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322853DD"/>
    <w:multiLevelType w:val="multilevel"/>
    <w:tmpl w:val="2296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343D4C2C"/>
    <w:multiLevelType w:val="multilevel"/>
    <w:tmpl w:val="CF18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34431C83"/>
    <w:multiLevelType w:val="multilevel"/>
    <w:tmpl w:val="F2A4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34531C90"/>
    <w:multiLevelType w:val="multilevel"/>
    <w:tmpl w:val="ECA4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34E20860"/>
    <w:multiLevelType w:val="multilevel"/>
    <w:tmpl w:val="DBE4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34FA069A"/>
    <w:multiLevelType w:val="multilevel"/>
    <w:tmpl w:val="C2C6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352D40FA"/>
    <w:multiLevelType w:val="multilevel"/>
    <w:tmpl w:val="ED7E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35413251"/>
    <w:multiLevelType w:val="multilevel"/>
    <w:tmpl w:val="F682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35A704DA"/>
    <w:multiLevelType w:val="multilevel"/>
    <w:tmpl w:val="79A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365C195D"/>
    <w:multiLevelType w:val="multilevel"/>
    <w:tmpl w:val="6546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36AC329D"/>
    <w:multiLevelType w:val="multilevel"/>
    <w:tmpl w:val="E7A6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36B73888"/>
    <w:multiLevelType w:val="multilevel"/>
    <w:tmpl w:val="13D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37376809"/>
    <w:multiLevelType w:val="multilevel"/>
    <w:tmpl w:val="C17C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377D76B9"/>
    <w:multiLevelType w:val="multilevel"/>
    <w:tmpl w:val="C2AA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37864438"/>
    <w:multiLevelType w:val="multilevel"/>
    <w:tmpl w:val="9422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37FF7FEC"/>
    <w:multiLevelType w:val="multilevel"/>
    <w:tmpl w:val="9DCC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3883286B"/>
    <w:multiLevelType w:val="multilevel"/>
    <w:tmpl w:val="9DF8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39093EA7"/>
    <w:multiLevelType w:val="multilevel"/>
    <w:tmpl w:val="8DCC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39315214"/>
    <w:multiLevelType w:val="multilevel"/>
    <w:tmpl w:val="2178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393D08EF"/>
    <w:multiLevelType w:val="multilevel"/>
    <w:tmpl w:val="BC7C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39791EC2"/>
    <w:multiLevelType w:val="multilevel"/>
    <w:tmpl w:val="7594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397A3A01"/>
    <w:multiLevelType w:val="multilevel"/>
    <w:tmpl w:val="D1AE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39A649DE"/>
    <w:multiLevelType w:val="multilevel"/>
    <w:tmpl w:val="283A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39D7281F"/>
    <w:multiLevelType w:val="multilevel"/>
    <w:tmpl w:val="EA54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39E11B64"/>
    <w:multiLevelType w:val="multilevel"/>
    <w:tmpl w:val="2400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39F22C39"/>
    <w:multiLevelType w:val="multilevel"/>
    <w:tmpl w:val="7D64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3A5D5037"/>
    <w:multiLevelType w:val="multilevel"/>
    <w:tmpl w:val="13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3AC90388"/>
    <w:multiLevelType w:val="multilevel"/>
    <w:tmpl w:val="6C5E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3B520ABA"/>
    <w:multiLevelType w:val="multilevel"/>
    <w:tmpl w:val="7E68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3B9200C1"/>
    <w:multiLevelType w:val="multilevel"/>
    <w:tmpl w:val="1A80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3BC419D8"/>
    <w:multiLevelType w:val="multilevel"/>
    <w:tmpl w:val="399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3C0F4E85"/>
    <w:multiLevelType w:val="multilevel"/>
    <w:tmpl w:val="3564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3C5E2406"/>
    <w:multiLevelType w:val="multilevel"/>
    <w:tmpl w:val="6DF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3C9441F7"/>
    <w:multiLevelType w:val="multilevel"/>
    <w:tmpl w:val="DF58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3D1627DC"/>
    <w:multiLevelType w:val="multilevel"/>
    <w:tmpl w:val="9BFE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3D4F524F"/>
    <w:multiLevelType w:val="multilevel"/>
    <w:tmpl w:val="AC0A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3D756AD2"/>
    <w:multiLevelType w:val="multilevel"/>
    <w:tmpl w:val="83DA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3D81503E"/>
    <w:multiLevelType w:val="multilevel"/>
    <w:tmpl w:val="4950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3DC03AC7"/>
    <w:multiLevelType w:val="multilevel"/>
    <w:tmpl w:val="34DC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3F4D2AED"/>
    <w:multiLevelType w:val="multilevel"/>
    <w:tmpl w:val="DC4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3FC65FD1"/>
    <w:multiLevelType w:val="multilevel"/>
    <w:tmpl w:val="30D4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400C5FF5"/>
    <w:multiLevelType w:val="multilevel"/>
    <w:tmpl w:val="1CBA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401103E4"/>
    <w:multiLevelType w:val="multilevel"/>
    <w:tmpl w:val="06AE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40245A50"/>
    <w:multiLevelType w:val="multilevel"/>
    <w:tmpl w:val="F624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40274899"/>
    <w:multiLevelType w:val="multilevel"/>
    <w:tmpl w:val="B71C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40886E80"/>
    <w:multiLevelType w:val="multilevel"/>
    <w:tmpl w:val="F06C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4089014F"/>
    <w:multiLevelType w:val="multilevel"/>
    <w:tmpl w:val="E5BC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409F5FF6"/>
    <w:multiLevelType w:val="multilevel"/>
    <w:tmpl w:val="555A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40F539BE"/>
    <w:multiLevelType w:val="multilevel"/>
    <w:tmpl w:val="F122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41244424"/>
    <w:multiLevelType w:val="multilevel"/>
    <w:tmpl w:val="9BEC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414657C1"/>
    <w:multiLevelType w:val="multilevel"/>
    <w:tmpl w:val="AD60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4147071E"/>
    <w:multiLevelType w:val="multilevel"/>
    <w:tmpl w:val="8972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417C7AF6"/>
    <w:multiLevelType w:val="multilevel"/>
    <w:tmpl w:val="FC4E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424628A1"/>
    <w:multiLevelType w:val="multilevel"/>
    <w:tmpl w:val="AA58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42463D8D"/>
    <w:multiLevelType w:val="multilevel"/>
    <w:tmpl w:val="F820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42491ACA"/>
    <w:multiLevelType w:val="multilevel"/>
    <w:tmpl w:val="CCAA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26266D1"/>
    <w:multiLevelType w:val="multilevel"/>
    <w:tmpl w:val="721C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42893F8C"/>
    <w:multiLevelType w:val="multilevel"/>
    <w:tmpl w:val="644A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42BB4334"/>
    <w:multiLevelType w:val="multilevel"/>
    <w:tmpl w:val="CEC6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42F45324"/>
    <w:multiLevelType w:val="multilevel"/>
    <w:tmpl w:val="806A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4314220F"/>
    <w:multiLevelType w:val="multilevel"/>
    <w:tmpl w:val="B372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43526EA9"/>
    <w:multiLevelType w:val="multilevel"/>
    <w:tmpl w:val="4C42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435B2B42"/>
    <w:multiLevelType w:val="multilevel"/>
    <w:tmpl w:val="93D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4366580D"/>
    <w:multiLevelType w:val="multilevel"/>
    <w:tmpl w:val="6A5A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43AC57BB"/>
    <w:multiLevelType w:val="multilevel"/>
    <w:tmpl w:val="E440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43C75E03"/>
    <w:multiLevelType w:val="multilevel"/>
    <w:tmpl w:val="E526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440948EC"/>
    <w:multiLevelType w:val="multilevel"/>
    <w:tmpl w:val="9504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45FC278D"/>
    <w:multiLevelType w:val="multilevel"/>
    <w:tmpl w:val="027E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46197B49"/>
    <w:multiLevelType w:val="multilevel"/>
    <w:tmpl w:val="C782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465E3770"/>
    <w:multiLevelType w:val="multilevel"/>
    <w:tmpl w:val="F01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46915D73"/>
    <w:multiLevelType w:val="multilevel"/>
    <w:tmpl w:val="BD6A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46B839C8"/>
    <w:multiLevelType w:val="multilevel"/>
    <w:tmpl w:val="B8AC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47513D41"/>
    <w:multiLevelType w:val="multilevel"/>
    <w:tmpl w:val="30EA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47D9052A"/>
    <w:multiLevelType w:val="multilevel"/>
    <w:tmpl w:val="7A9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47EB4F64"/>
    <w:multiLevelType w:val="multilevel"/>
    <w:tmpl w:val="04A8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4820245E"/>
    <w:multiLevelType w:val="multilevel"/>
    <w:tmpl w:val="B7FA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4836140B"/>
    <w:multiLevelType w:val="multilevel"/>
    <w:tmpl w:val="194A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489A7F11"/>
    <w:multiLevelType w:val="multilevel"/>
    <w:tmpl w:val="0866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49185A57"/>
    <w:multiLevelType w:val="multilevel"/>
    <w:tmpl w:val="1D66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494A4D48"/>
    <w:multiLevelType w:val="multilevel"/>
    <w:tmpl w:val="3580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495D2BB7"/>
    <w:multiLevelType w:val="multilevel"/>
    <w:tmpl w:val="7678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4A5613A0"/>
    <w:multiLevelType w:val="multilevel"/>
    <w:tmpl w:val="21EC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4ACB0A27"/>
    <w:multiLevelType w:val="multilevel"/>
    <w:tmpl w:val="6B46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4AFF6468"/>
    <w:multiLevelType w:val="multilevel"/>
    <w:tmpl w:val="85CE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4B1A56DB"/>
    <w:multiLevelType w:val="multilevel"/>
    <w:tmpl w:val="CA5C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4B292045"/>
    <w:multiLevelType w:val="multilevel"/>
    <w:tmpl w:val="6EB8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4B3D1715"/>
    <w:multiLevelType w:val="multilevel"/>
    <w:tmpl w:val="7FA0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4B9D091A"/>
    <w:multiLevelType w:val="multilevel"/>
    <w:tmpl w:val="C832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4BE56618"/>
    <w:multiLevelType w:val="multilevel"/>
    <w:tmpl w:val="E428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4BE66BD0"/>
    <w:multiLevelType w:val="multilevel"/>
    <w:tmpl w:val="99AE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>
    <w:nsid w:val="4BE84F19"/>
    <w:multiLevelType w:val="multilevel"/>
    <w:tmpl w:val="8EA0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4C7320D3"/>
    <w:multiLevelType w:val="multilevel"/>
    <w:tmpl w:val="F9DA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4CAB05F7"/>
    <w:multiLevelType w:val="multilevel"/>
    <w:tmpl w:val="2A6E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4CC2790C"/>
    <w:multiLevelType w:val="multilevel"/>
    <w:tmpl w:val="0ED6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4CEC4A88"/>
    <w:multiLevelType w:val="multilevel"/>
    <w:tmpl w:val="1A02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4D0B6B09"/>
    <w:multiLevelType w:val="multilevel"/>
    <w:tmpl w:val="2D36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4D68577A"/>
    <w:multiLevelType w:val="multilevel"/>
    <w:tmpl w:val="6BFA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>
    <w:nsid w:val="4D767C70"/>
    <w:multiLevelType w:val="multilevel"/>
    <w:tmpl w:val="584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4DB7259E"/>
    <w:multiLevelType w:val="multilevel"/>
    <w:tmpl w:val="960E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4DE33246"/>
    <w:multiLevelType w:val="multilevel"/>
    <w:tmpl w:val="ACA8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4EFB2634"/>
    <w:multiLevelType w:val="multilevel"/>
    <w:tmpl w:val="B54E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4F2914BD"/>
    <w:multiLevelType w:val="multilevel"/>
    <w:tmpl w:val="9C58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4F4852F9"/>
    <w:multiLevelType w:val="multilevel"/>
    <w:tmpl w:val="C79E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4F4A14D6"/>
    <w:multiLevelType w:val="multilevel"/>
    <w:tmpl w:val="2F96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4F5C4903"/>
    <w:multiLevelType w:val="multilevel"/>
    <w:tmpl w:val="60B0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503C4FF3"/>
    <w:multiLevelType w:val="multilevel"/>
    <w:tmpl w:val="DD80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504533A7"/>
    <w:multiLevelType w:val="multilevel"/>
    <w:tmpl w:val="863E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>
    <w:nsid w:val="505759A2"/>
    <w:multiLevelType w:val="multilevel"/>
    <w:tmpl w:val="B43C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51520ABB"/>
    <w:multiLevelType w:val="multilevel"/>
    <w:tmpl w:val="D37C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51961E55"/>
    <w:multiLevelType w:val="multilevel"/>
    <w:tmpl w:val="BAD0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>
    <w:nsid w:val="51C828FC"/>
    <w:multiLevelType w:val="multilevel"/>
    <w:tmpl w:val="EEFE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51CE24C9"/>
    <w:multiLevelType w:val="multilevel"/>
    <w:tmpl w:val="C8FE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51FA314E"/>
    <w:multiLevelType w:val="multilevel"/>
    <w:tmpl w:val="632C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528C7D61"/>
    <w:multiLevelType w:val="multilevel"/>
    <w:tmpl w:val="AB12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528F7285"/>
    <w:multiLevelType w:val="multilevel"/>
    <w:tmpl w:val="5EE2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>
    <w:nsid w:val="52B94A39"/>
    <w:multiLevelType w:val="multilevel"/>
    <w:tmpl w:val="49CE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52FF475B"/>
    <w:multiLevelType w:val="multilevel"/>
    <w:tmpl w:val="6AA2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532A3CCB"/>
    <w:multiLevelType w:val="multilevel"/>
    <w:tmpl w:val="FD6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>
    <w:nsid w:val="532B69C1"/>
    <w:multiLevelType w:val="multilevel"/>
    <w:tmpl w:val="B646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534423E4"/>
    <w:multiLevelType w:val="multilevel"/>
    <w:tmpl w:val="4A64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535F2B94"/>
    <w:multiLevelType w:val="multilevel"/>
    <w:tmpl w:val="23C8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>
    <w:nsid w:val="538C6180"/>
    <w:multiLevelType w:val="multilevel"/>
    <w:tmpl w:val="8F5E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>
    <w:nsid w:val="53CE5B78"/>
    <w:multiLevelType w:val="multilevel"/>
    <w:tmpl w:val="BB52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5434215B"/>
    <w:multiLevelType w:val="multilevel"/>
    <w:tmpl w:val="A844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>
    <w:nsid w:val="543C543A"/>
    <w:multiLevelType w:val="multilevel"/>
    <w:tmpl w:val="1CD2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>
    <w:nsid w:val="544E72E0"/>
    <w:multiLevelType w:val="multilevel"/>
    <w:tmpl w:val="B2E0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544F28EA"/>
    <w:multiLevelType w:val="multilevel"/>
    <w:tmpl w:val="A500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547006EA"/>
    <w:multiLevelType w:val="multilevel"/>
    <w:tmpl w:val="CBA6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>
    <w:nsid w:val="54DB0D8A"/>
    <w:multiLevelType w:val="multilevel"/>
    <w:tmpl w:val="5036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550E466A"/>
    <w:multiLevelType w:val="multilevel"/>
    <w:tmpl w:val="43B8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55136FA5"/>
    <w:multiLevelType w:val="multilevel"/>
    <w:tmpl w:val="C6C2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556413E1"/>
    <w:multiLevelType w:val="multilevel"/>
    <w:tmpl w:val="97E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>
    <w:nsid w:val="55641C6A"/>
    <w:multiLevelType w:val="multilevel"/>
    <w:tmpl w:val="67A6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55747803"/>
    <w:multiLevelType w:val="multilevel"/>
    <w:tmpl w:val="A69A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55E91497"/>
    <w:multiLevelType w:val="multilevel"/>
    <w:tmpl w:val="1AC8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>
    <w:nsid w:val="562764D6"/>
    <w:multiLevelType w:val="multilevel"/>
    <w:tmpl w:val="4EF6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56787A57"/>
    <w:multiLevelType w:val="multilevel"/>
    <w:tmpl w:val="5292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56AB243B"/>
    <w:multiLevelType w:val="multilevel"/>
    <w:tmpl w:val="5352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>
    <w:nsid w:val="56CD310A"/>
    <w:multiLevelType w:val="multilevel"/>
    <w:tmpl w:val="32F6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>
    <w:nsid w:val="56D613B7"/>
    <w:multiLevelType w:val="multilevel"/>
    <w:tmpl w:val="0E6E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>
    <w:nsid w:val="58532F1F"/>
    <w:multiLevelType w:val="multilevel"/>
    <w:tmpl w:val="0946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>
    <w:nsid w:val="588403E8"/>
    <w:multiLevelType w:val="multilevel"/>
    <w:tmpl w:val="0338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58964028"/>
    <w:multiLevelType w:val="multilevel"/>
    <w:tmpl w:val="FD04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58F610DC"/>
    <w:multiLevelType w:val="multilevel"/>
    <w:tmpl w:val="D9F6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>
    <w:nsid w:val="5906035A"/>
    <w:multiLevelType w:val="multilevel"/>
    <w:tmpl w:val="74C6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>
    <w:nsid w:val="59085C5F"/>
    <w:multiLevelType w:val="multilevel"/>
    <w:tmpl w:val="E6C0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>
    <w:nsid w:val="5954421A"/>
    <w:multiLevelType w:val="multilevel"/>
    <w:tmpl w:val="5C04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>
    <w:nsid w:val="59740157"/>
    <w:multiLevelType w:val="multilevel"/>
    <w:tmpl w:val="331C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>
    <w:nsid w:val="598053FF"/>
    <w:multiLevelType w:val="multilevel"/>
    <w:tmpl w:val="470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>
    <w:nsid w:val="59A71EA3"/>
    <w:multiLevelType w:val="multilevel"/>
    <w:tmpl w:val="109E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>
    <w:nsid w:val="5A9E1BAD"/>
    <w:multiLevelType w:val="multilevel"/>
    <w:tmpl w:val="C364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>
    <w:nsid w:val="5AB17FA8"/>
    <w:multiLevelType w:val="multilevel"/>
    <w:tmpl w:val="6F02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>
    <w:nsid w:val="5AE969F5"/>
    <w:multiLevelType w:val="multilevel"/>
    <w:tmpl w:val="482E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5AFD77B7"/>
    <w:multiLevelType w:val="multilevel"/>
    <w:tmpl w:val="D818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5B40007F"/>
    <w:multiLevelType w:val="multilevel"/>
    <w:tmpl w:val="7DC0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>
    <w:nsid w:val="5B702423"/>
    <w:multiLevelType w:val="multilevel"/>
    <w:tmpl w:val="2C3A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>
    <w:nsid w:val="5B7D25A7"/>
    <w:multiLevelType w:val="multilevel"/>
    <w:tmpl w:val="76AA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>
    <w:nsid w:val="5C044640"/>
    <w:multiLevelType w:val="multilevel"/>
    <w:tmpl w:val="6D86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>
    <w:nsid w:val="5C045DA7"/>
    <w:multiLevelType w:val="multilevel"/>
    <w:tmpl w:val="3416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>
    <w:nsid w:val="5C352C87"/>
    <w:multiLevelType w:val="multilevel"/>
    <w:tmpl w:val="00E6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>
    <w:nsid w:val="5C6B2E30"/>
    <w:multiLevelType w:val="multilevel"/>
    <w:tmpl w:val="5F52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>
    <w:nsid w:val="5CF56329"/>
    <w:multiLevelType w:val="multilevel"/>
    <w:tmpl w:val="DD38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>
    <w:nsid w:val="5D345F98"/>
    <w:multiLevelType w:val="multilevel"/>
    <w:tmpl w:val="3D6E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>
    <w:nsid w:val="5D4C6925"/>
    <w:multiLevelType w:val="multilevel"/>
    <w:tmpl w:val="0A94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>
    <w:nsid w:val="5DBA7A90"/>
    <w:multiLevelType w:val="multilevel"/>
    <w:tmpl w:val="7A96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>
    <w:nsid w:val="5E2B5C71"/>
    <w:multiLevelType w:val="multilevel"/>
    <w:tmpl w:val="5D96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>
    <w:nsid w:val="5E830644"/>
    <w:multiLevelType w:val="multilevel"/>
    <w:tmpl w:val="100E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5EA0628C"/>
    <w:multiLevelType w:val="multilevel"/>
    <w:tmpl w:val="B76A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>
    <w:nsid w:val="5EFE71FE"/>
    <w:multiLevelType w:val="multilevel"/>
    <w:tmpl w:val="F088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>
    <w:nsid w:val="5F366D98"/>
    <w:multiLevelType w:val="multilevel"/>
    <w:tmpl w:val="80EC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>
    <w:nsid w:val="5F5E74AE"/>
    <w:multiLevelType w:val="multilevel"/>
    <w:tmpl w:val="300A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>
    <w:nsid w:val="5F6441CE"/>
    <w:multiLevelType w:val="multilevel"/>
    <w:tmpl w:val="65F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>
    <w:nsid w:val="5F9D5EE7"/>
    <w:multiLevelType w:val="multilevel"/>
    <w:tmpl w:val="1A34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>
    <w:nsid w:val="60F606E9"/>
    <w:multiLevelType w:val="multilevel"/>
    <w:tmpl w:val="B52E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>
    <w:nsid w:val="61204FC9"/>
    <w:multiLevelType w:val="multilevel"/>
    <w:tmpl w:val="3F2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>
    <w:nsid w:val="61315039"/>
    <w:multiLevelType w:val="multilevel"/>
    <w:tmpl w:val="D94C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>
    <w:nsid w:val="616225B8"/>
    <w:multiLevelType w:val="multilevel"/>
    <w:tmpl w:val="6B02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>
    <w:nsid w:val="61D7415B"/>
    <w:multiLevelType w:val="multilevel"/>
    <w:tmpl w:val="087C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>
    <w:nsid w:val="62C9079C"/>
    <w:multiLevelType w:val="multilevel"/>
    <w:tmpl w:val="494E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>
    <w:nsid w:val="635C1345"/>
    <w:multiLevelType w:val="multilevel"/>
    <w:tmpl w:val="E198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63D41015"/>
    <w:multiLevelType w:val="multilevel"/>
    <w:tmpl w:val="4B42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>
    <w:nsid w:val="642C3B1A"/>
    <w:multiLevelType w:val="multilevel"/>
    <w:tmpl w:val="1CC8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>
    <w:nsid w:val="642E1691"/>
    <w:multiLevelType w:val="multilevel"/>
    <w:tmpl w:val="CAA6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>
    <w:nsid w:val="64B07834"/>
    <w:multiLevelType w:val="multilevel"/>
    <w:tmpl w:val="848E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>
    <w:nsid w:val="64CF2923"/>
    <w:multiLevelType w:val="multilevel"/>
    <w:tmpl w:val="C700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>
    <w:nsid w:val="64D80E6E"/>
    <w:multiLevelType w:val="multilevel"/>
    <w:tmpl w:val="A2A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>
    <w:nsid w:val="655000C5"/>
    <w:multiLevelType w:val="multilevel"/>
    <w:tmpl w:val="5EA4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>
    <w:nsid w:val="65B8061A"/>
    <w:multiLevelType w:val="multilevel"/>
    <w:tmpl w:val="725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>
    <w:nsid w:val="660A4FA2"/>
    <w:multiLevelType w:val="multilevel"/>
    <w:tmpl w:val="7092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>
    <w:nsid w:val="66674099"/>
    <w:multiLevelType w:val="multilevel"/>
    <w:tmpl w:val="E8FA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>
    <w:nsid w:val="668A0F77"/>
    <w:multiLevelType w:val="multilevel"/>
    <w:tmpl w:val="D542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>
    <w:nsid w:val="66A92B40"/>
    <w:multiLevelType w:val="multilevel"/>
    <w:tmpl w:val="C1B4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>
    <w:nsid w:val="66C02F2D"/>
    <w:multiLevelType w:val="multilevel"/>
    <w:tmpl w:val="41B6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>
    <w:nsid w:val="66C27FB8"/>
    <w:multiLevelType w:val="multilevel"/>
    <w:tmpl w:val="036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>
    <w:nsid w:val="672B2B12"/>
    <w:multiLevelType w:val="multilevel"/>
    <w:tmpl w:val="106E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>
    <w:nsid w:val="67475C23"/>
    <w:multiLevelType w:val="multilevel"/>
    <w:tmpl w:val="08DE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>
    <w:nsid w:val="67671966"/>
    <w:multiLevelType w:val="multilevel"/>
    <w:tmpl w:val="3C48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>
    <w:nsid w:val="67BC56FC"/>
    <w:multiLevelType w:val="multilevel"/>
    <w:tmpl w:val="8460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>
    <w:nsid w:val="67DB06AA"/>
    <w:multiLevelType w:val="multilevel"/>
    <w:tmpl w:val="AB44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>
    <w:nsid w:val="68722CF3"/>
    <w:multiLevelType w:val="multilevel"/>
    <w:tmpl w:val="40E4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>
    <w:nsid w:val="68B405EE"/>
    <w:multiLevelType w:val="multilevel"/>
    <w:tmpl w:val="7464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>
    <w:nsid w:val="699E183F"/>
    <w:multiLevelType w:val="multilevel"/>
    <w:tmpl w:val="A20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>
    <w:nsid w:val="69A813CC"/>
    <w:multiLevelType w:val="multilevel"/>
    <w:tmpl w:val="3630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>
    <w:nsid w:val="69CF03DD"/>
    <w:multiLevelType w:val="multilevel"/>
    <w:tmpl w:val="EFB4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>
    <w:nsid w:val="69CF076A"/>
    <w:multiLevelType w:val="multilevel"/>
    <w:tmpl w:val="42FC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>
    <w:nsid w:val="69DA27FF"/>
    <w:multiLevelType w:val="multilevel"/>
    <w:tmpl w:val="41F4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>
    <w:nsid w:val="6A0165C1"/>
    <w:multiLevelType w:val="multilevel"/>
    <w:tmpl w:val="E0C2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>
    <w:nsid w:val="6A214539"/>
    <w:multiLevelType w:val="multilevel"/>
    <w:tmpl w:val="D4F8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>
    <w:nsid w:val="6AEF1AF6"/>
    <w:multiLevelType w:val="multilevel"/>
    <w:tmpl w:val="190C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>
    <w:nsid w:val="6B2C3F5D"/>
    <w:multiLevelType w:val="multilevel"/>
    <w:tmpl w:val="3358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>
    <w:nsid w:val="6B3B075A"/>
    <w:multiLevelType w:val="multilevel"/>
    <w:tmpl w:val="57C4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>
    <w:nsid w:val="6B5454EC"/>
    <w:multiLevelType w:val="multilevel"/>
    <w:tmpl w:val="431E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>
    <w:nsid w:val="6B654902"/>
    <w:multiLevelType w:val="multilevel"/>
    <w:tmpl w:val="4FE8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>
    <w:nsid w:val="6B9B7733"/>
    <w:multiLevelType w:val="multilevel"/>
    <w:tmpl w:val="6B6E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>
    <w:nsid w:val="6BDE02E5"/>
    <w:multiLevelType w:val="multilevel"/>
    <w:tmpl w:val="5F68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>
    <w:nsid w:val="6BF846BA"/>
    <w:multiLevelType w:val="multilevel"/>
    <w:tmpl w:val="FD9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>
    <w:nsid w:val="6CD279A5"/>
    <w:multiLevelType w:val="multilevel"/>
    <w:tmpl w:val="EA90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>
    <w:nsid w:val="6CD9210B"/>
    <w:multiLevelType w:val="multilevel"/>
    <w:tmpl w:val="ABFA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>
    <w:nsid w:val="6CDB559B"/>
    <w:multiLevelType w:val="multilevel"/>
    <w:tmpl w:val="C26A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>
    <w:nsid w:val="6D1339EC"/>
    <w:multiLevelType w:val="multilevel"/>
    <w:tmpl w:val="834C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>
    <w:nsid w:val="6D5C3FC6"/>
    <w:multiLevelType w:val="multilevel"/>
    <w:tmpl w:val="C59A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>
    <w:nsid w:val="6D620AC5"/>
    <w:multiLevelType w:val="multilevel"/>
    <w:tmpl w:val="934E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>
    <w:nsid w:val="6D7B4A6A"/>
    <w:multiLevelType w:val="multilevel"/>
    <w:tmpl w:val="1960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>
    <w:nsid w:val="6D843D40"/>
    <w:multiLevelType w:val="multilevel"/>
    <w:tmpl w:val="EFE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>
    <w:nsid w:val="6D9F3E10"/>
    <w:multiLevelType w:val="multilevel"/>
    <w:tmpl w:val="7128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>
    <w:nsid w:val="6E2A1144"/>
    <w:multiLevelType w:val="multilevel"/>
    <w:tmpl w:val="3506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>
    <w:nsid w:val="6E354279"/>
    <w:multiLevelType w:val="multilevel"/>
    <w:tmpl w:val="B450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>
    <w:nsid w:val="6E56291E"/>
    <w:multiLevelType w:val="multilevel"/>
    <w:tmpl w:val="5284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>
    <w:nsid w:val="6EF2134E"/>
    <w:multiLevelType w:val="multilevel"/>
    <w:tmpl w:val="765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>
    <w:nsid w:val="6F073592"/>
    <w:multiLevelType w:val="multilevel"/>
    <w:tmpl w:val="AE76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>
    <w:nsid w:val="6F2C30C8"/>
    <w:multiLevelType w:val="multilevel"/>
    <w:tmpl w:val="2644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>
    <w:nsid w:val="6F3635A9"/>
    <w:multiLevelType w:val="multilevel"/>
    <w:tmpl w:val="BAF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>
    <w:nsid w:val="6F916F6D"/>
    <w:multiLevelType w:val="multilevel"/>
    <w:tmpl w:val="0A88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>
    <w:nsid w:val="6F933A17"/>
    <w:multiLevelType w:val="multilevel"/>
    <w:tmpl w:val="8BAC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>
    <w:nsid w:val="6FB242CE"/>
    <w:multiLevelType w:val="multilevel"/>
    <w:tmpl w:val="1056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>
    <w:nsid w:val="6FEF7274"/>
    <w:multiLevelType w:val="multilevel"/>
    <w:tmpl w:val="34D2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>
    <w:nsid w:val="6FFF4964"/>
    <w:multiLevelType w:val="multilevel"/>
    <w:tmpl w:val="AE32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>
    <w:nsid w:val="70C6235D"/>
    <w:multiLevelType w:val="multilevel"/>
    <w:tmpl w:val="9DA8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70CA489C"/>
    <w:multiLevelType w:val="multilevel"/>
    <w:tmpl w:val="8696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>
    <w:nsid w:val="71853FB3"/>
    <w:multiLevelType w:val="multilevel"/>
    <w:tmpl w:val="CCF0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>
    <w:nsid w:val="71B32D24"/>
    <w:multiLevelType w:val="multilevel"/>
    <w:tmpl w:val="FB90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>
    <w:nsid w:val="725B6F64"/>
    <w:multiLevelType w:val="multilevel"/>
    <w:tmpl w:val="5776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>
    <w:nsid w:val="7275486F"/>
    <w:multiLevelType w:val="multilevel"/>
    <w:tmpl w:val="26A8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>
    <w:nsid w:val="72DA5711"/>
    <w:multiLevelType w:val="multilevel"/>
    <w:tmpl w:val="C9D2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>
    <w:nsid w:val="734F5C1F"/>
    <w:multiLevelType w:val="multilevel"/>
    <w:tmpl w:val="9C7E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>
    <w:nsid w:val="73BC3802"/>
    <w:multiLevelType w:val="multilevel"/>
    <w:tmpl w:val="E0E4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>
    <w:nsid w:val="7428005E"/>
    <w:multiLevelType w:val="multilevel"/>
    <w:tmpl w:val="9922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>
    <w:nsid w:val="74313F53"/>
    <w:multiLevelType w:val="multilevel"/>
    <w:tmpl w:val="2DE8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>
    <w:nsid w:val="74A9359D"/>
    <w:multiLevelType w:val="multilevel"/>
    <w:tmpl w:val="ECE4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>
    <w:nsid w:val="74AC33CB"/>
    <w:multiLevelType w:val="multilevel"/>
    <w:tmpl w:val="7480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>
    <w:nsid w:val="74CC064E"/>
    <w:multiLevelType w:val="multilevel"/>
    <w:tmpl w:val="1080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>
    <w:nsid w:val="75162A65"/>
    <w:multiLevelType w:val="multilevel"/>
    <w:tmpl w:val="63DE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>
    <w:nsid w:val="75895658"/>
    <w:multiLevelType w:val="multilevel"/>
    <w:tmpl w:val="6D28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>
    <w:nsid w:val="75A0508E"/>
    <w:multiLevelType w:val="multilevel"/>
    <w:tmpl w:val="5506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>
    <w:nsid w:val="76113DCE"/>
    <w:multiLevelType w:val="multilevel"/>
    <w:tmpl w:val="7C90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3">
    <w:nsid w:val="76380D14"/>
    <w:multiLevelType w:val="multilevel"/>
    <w:tmpl w:val="C6AC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>
    <w:nsid w:val="76A14B0C"/>
    <w:multiLevelType w:val="multilevel"/>
    <w:tmpl w:val="B08A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>
    <w:nsid w:val="77183401"/>
    <w:multiLevelType w:val="multilevel"/>
    <w:tmpl w:val="6DD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>
    <w:nsid w:val="77501780"/>
    <w:multiLevelType w:val="multilevel"/>
    <w:tmpl w:val="6452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>
    <w:nsid w:val="775D0F02"/>
    <w:multiLevelType w:val="multilevel"/>
    <w:tmpl w:val="FF72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>
    <w:nsid w:val="77E60663"/>
    <w:multiLevelType w:val="multilevel"/>
    <w:tmpl w:val="51F2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>
    <w:nsid w:val="77FF462D"/>
    <w:multiLevelType w:val="multilevel"/>
    <w:tmpl w:val="F3E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>
    <w:nsid w:val="786B6CED"/>
    <w:multiLevelType w:val="multilevel"/>
    <w:tmpl w:val="061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>
    <w:nsid w:val="786B6D53"/>
    <w:multiLevelType w:val="multilevel"/>
    <w:tmpl w:val="A776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>
    <w:nsid w:val="78D43D9B"/>
    <w:multiLevelType w:val="multilevel"/>
    <w:tmpl w:val="2B4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>
    <w:nsid w:val="791743D2"/>
    <w:multiLevelType w:val="multilevel"/>
    <w:tmpl w:val="1480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>
    <w:nsid w:val="79185217"/>
    <w:multiLevelType w:val="multilevel"/>
    <w:tmpl w:val="E0C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>
    <w:nsid w:val="79225919"/>
    <w:multiLevelType w:val="multilevel"/>
    <w:tmpl w:val="C47A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>
    <w:nsid w:val="79601802"/>
    <w:multiLevelType w:val="multilevel"/>
    <w:tmpl w:val="83DA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>
    <w:nsid w:val="79810F79"/>
    <w:multiLevelType w:val="multilevel"/>
    <w:tmpl w:val="8548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>
    <w:nsid w:val="79896080"/>
    <w:multiLevelType w:val="multilevel"/>
    <w:tmpl w:val="B3B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>
    <w:nsid w:val="79DE0974"/>
    <w:multiLevelType w:val="multilevel"/>
    <w:tmpl w:val="985C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>
    <w:nsid w:val="79E801CC"/>
    <w:multiLevelType w:val="multilevel"/>
    <w:tmpl w:val="220A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>
    <w:nsid w:val="7AC414D1"/>
    <w:multiLevelType w:val="multilevel"/>
    <w:tmpl w:val="A092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>
    <w:nsid w:val="7B0541D4"/>
    <w:multiLevelType w:val="multilevel"/>
    <w:tmpl w:val="418A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>
    <w:nsid w:val="7BD74664"/>
    <w:multiLevelType w:val="multilevel"/>
    <w:tmpl w:val="4260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>
    <w:nsid w:val="7C4A755F"/>
    <w:multiLevelType w:val="multilevel"/>
    <w:tmpl w:val="3568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>
    <w:nsid w:val="7C6A4452"/>
    <w:multiLevelType w:val="multilevel"/>
    <w:tmpl w:val="6728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>
    <w:nsid w:val="7CBC0953"/>
    <w:multiLevelType w:val="multilevel"/>
    <w:tmpl w:val="B53E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>
    <w:nsid w:val="7CE64435"/>
    <w:multiLevelType w:val="multilevel"/>
    <w:tmpl w:val="C24E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>
    <w:nsid w:val="7D062416"/>
    <w:multiLevelType w:val="multilevel"/>
    <w:tmpl w:val="235A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>
    <w:nsid w:val="7D2F4819"/>
    <w:multiLevelType w:val="multilevel"/>
    <w:tmpl w:val="7990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0">
    <w:nsid w:val="7D417D15"/>
    <w:multiLevelType w:val="multilevel"/>
    <w:tmpl w:val="DC1C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>
    <w:nsid w:val="7D7C5886"/>
    <w:multiLevelType w:val="multilevel"/>
    <w:tmpl w:val="998E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>
    <w:nsid w:val="7DD51A32"/>
    <w:multiLevelType w:val="multilevel"/>
    <w:tmpl w:val="2D88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3">
    <w:nsid w:val="7E7066FD"/>
    <w:multiLevelType w:val="multilevel"/>
    <w:tmpl w:val="A1A8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>
    <w:nsid w:val="7E915FA4"/>
    <w:multiLevelType w:val="multilevel"/>
    <w:tmpl w:val="BD76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5">
    <w:nsid w:val="7ED20BD8"/>
    <w:multiLevelType w:val="multilevel"/>
    <w:tmpl w:val="1866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>
    <w:nsid w:val="7F181AC3"/>
    <w:multiLevelType w:val="multilevel"/>
    <w:tmpl w:val="DFB2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7">
    <w:nsid w:val="7F455DA6"/>
    <w:multiLevelType w:val="multilevel"/>
    <w:tmpl w:val="CEFA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>
    <w:nsid w:val="7F4E2AF6"/>
    <w:multiLevelType w:val="multilevel"/>
    <w:tmpl w:val="C75C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9">
    <w:nsid w:val="7F664C44"/>
    <w:multiLevelType w:val="multilevel"/>
    <w:tmpl w:val="276A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>
    <w:nsid w:val="7F762FDF"/>
    <w:multiLevelType w:val="multilevel"/>
    <w:tmpl w:val="7AB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>
    <w:nsid w:val="7FF41B2B"/>
    <w:multiLevelType w:val="multilevel"/>
    <w:tmpl w:val="0DE4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3"/>
  </w:num>
  <w:num w:numId="2">
    <w:abstractNumId w:val="28"/>
  </w:num>
  <w:num w:numId="3">
    <w:abstractNumId w:val="18"/>
  </w:num>
  <w:num w:numId="4">
    <w:abstractNumId w:val="473"/>
  </w:num>
  <w:num w:numId="5">
    <w:abstractNumId w:val="340"/>
  </w:num>
  <w:num w:numId="6">
    <w:abstractNumId w:val="120"/>
  </w:num>
  <w:num w:numId="7">
    <w:abstractNumId w:val="27"/>
  </w:num>
  <w:num w:numId="8">
    <w:abstractNumId w:val="110"/>
  </w:num>
  <w:num w:numId="9">
    <w:abstractNumId w:val="34"/>
  </w:num>
  <w:num w:numId="10">
    <w:abstractNumId w:val="219"/>
  </w:num>
  <w:num w:numId="11">
    <w:abstractNumId w:val="223"/>
  </w:num>
  <w:num w:numId="12">
    <w:abstractNumId w:val="161"/>
  </w:num>
  <w:num w:numId="13">
    <w:abstractNumId w:val="61"/>
  </w:num>
  <w:num w:numId="14">
    <w:abstractNumId w:val="48"/>
  </w:num>
  <w:num w:numId="15">
    <w:abstractNumId w:val="398"/>
  </w:num>
  <w:num w:numId="16">
    <w:abstractNumId w:val="271"/>
  </w:num>
  <w:num w:numId="17">
    <w:abstractNumId w:val="402"/>
  </w:num>
  <w:num w:numId="18">
    <w:abstractNumId w:val="72"/>
  </w:num>
  <w:num w:numId="19">
    <w:abstractNumId w:val="56"/>
  </w:num>
  <w:num w:numId="20">
    <w:abstractNumId w:val="361"/>
  </w:num>
  <w:num w:numId="21">
    <w:abstractNumId w:val="89"/>
  </w:num>
  <w:num w:numId="22">
    <w:abstractNumId w:val="47"/>
  </w:num>
  <w:num w:numId="23">
    <w:abstractNumId w:val="198"/>
  </w:num>
  <w:num w:numId="24">
    <w:abstractNumId w:val="377"/>
  </w:num>
  <w:num w:numId="25">
    <w:abstractNumId w:val="102"/>
  </w:num>
  <w:num w:numId="26">
    <w:abstractNumId w:val="44"/>
  </w:num>
  <w:num w:numId="27">
    <w:abstractNumId w:val="50"/>
  </w:num>
  <w:num w:numId="28">
    <w:abstractNumId w:val="24"/>
  </w:num>
  <w:num w:numId="29">
    <w:abstractNumId w:val="338"/>
  </w:num>
  <w:num w:numId="30">
    <w:abstractNumId w:val="414"/>
  </w:num>
  <w:num w:numId="31">
    <w:abstractNumId w:val="372"/>
  </w:num>
  <w:num w:numId="32">
    <w:abstractNumId w:val="428"/>
  </w:num>
  <w:num w:numId="33">
    <w:abstractNumId w:val="449"/>
  </w:num>
  <w:num w:numId="34">
    <w:abstractNumId w:val="37"/>
  </w:num>
  <w:num w:numId="35">
    <w:abstractNumId w:val="312"/>
  </w:num>
  <w:num w:numId="36">
    <w:abstractNumId w:val="279"/>
  </w:num>
  <w:num w:numId="37">
    <w:abstractNumId w:val="249"/>
  </w:num>
  <w:num w:numId="38">
    <w:abstractNumId w:val="190"/>
  </w:num>
  <w:num w:numId="39">
    <w:abstractNumId w:val="286"/>
  </w:num>
  <w:num w:numId="40">
    <w:abstractNumId w:val="222"/>
  </w:num>
  <w:num w:numId="41">
    <w:abstractNumId w:val="10"/>
  </w:num>
  <w:num w:numId="42">
    <w:abstractNumId w:val="16"/>
  </w:num>
  <w:num w:numId="43">
    <w:abstractNumId w:val="385"/>
  </w:num>
  <w:num w:numId="44">
    <w:abstractNumId w:val="54"/>
  </w:num>
  <w:num w:numId="45">
    <w:abstractNumId w:val="329"/>
  </w:num>
  <w:num w:numId="46">
    <w:abstractNumId w:val="406"/>
  </w:num>
  <w:num w:numId="47">
    <w:abstractNumId w:val="63"/>
  </w:num>
  <w:num w:numId="48">
    <w:abstractNumId w:val="111"/>
  </w:num>
  <w:num w:numId="49">
    <w:abstractNumId w:val="87"/>
  </w:num>
  <w:num w:numId="50">
    <w:abstractNumId w:val="265"/>
  </w:num>
  <w:num w:numId="51">
    <w:abstractNumId w:val="58"/>
  </w:num>
  <w:num w:numId="52">
    <w:abstractNumId w:val="438"/>
  </w:num>
  <w:num w:numId="53">
    <w:abstractNumId w:val="316"/>
  </w:num>
  <w:num w:numId="54">
    <w:abstractNumId w:val="455"/>
  </w:num>
  <w:num w:numId="55">
    <w:abstractNumId w:val="130"/>
  </w:num>
  <w:num w:numId="56">
    <w:abstractNumId w:val="262"/>
  </w:num>
  <w:num w:numId="57">
    <w:abstractNumId w:val="186"/>
  </w:num>
  <w:num w:numId="58">
    <w:abstractNumId w:val="66"/>
  </w:num>
  <w:num w:numId="59">
    <w:abstractNumId w:val="29"/>
  </w:num>
  <w:num w:numId="60">
    <w:abstractNumId w:val="237"/>
  </w:num>
  <w:num w:numId="61">
    <w:abstractNumId w:val="75"/>
  </w:num>
  <w:num w:numId="62">
    <w:abstractNumId w:val="196"/>
  </w:num>
  <w:num w:numId="63">
    <w:abstractNumId w:val="292"/>
  </w:num>
  <w:num w:numId="64">
    <w:abstractNumId w:val="193"/>
  </w:num>
  <w:num w:numId="65">
    <w:abstractNumId w:val="250"/>
  </w:num>
  <w:num w:numId="66">
    <w:abstractNumId w:val="474"/>
  </w:num>
  <w:num w:numId="67">
    <w:abstractNumId w:val="471"/>
  </w:num>
  <w:num w:numId="68">
    <w:abstractNumId w:val="347"/>
  </w:num>
  <w:num w:numId="69">
    <w:abstractNumId w:val="175"/>
  </w:num>
  <w:num w:numId="70">
    <w:abstractNumId w:val="187"/>
  </w:num>
  <w:num w:numId="71">
    <w:abstractNumId w:val="8"/>
  </w:num>
  <w:num w:numId="72">
    <w:abstractNumId w:val="448"/>
  </w:num>
  <w:num w:numId="73">
    <w:abstractNumId w:val="132"/>
  </w:num>
  <w:num w:numId="74">
    <w:abstractNumId w:val="352"/>
  </w:num>
  <w:num w:numId="75">
    <w:abstractNumId w:val="159"/>
  </w:num>
  <w:num w:numId="76">
    <w:abstractNumId w:val="139"/>
  </w:num>
  <w:num w:numId="77">
    <w:abstractNumId w:val="136"/>
  </w:num>
  <w:num w:numId="78">
    <w:abstractNumId w:val="420"/>
  </w:num>
  <w:num w:numId="79">
    <w:abstractNumId w:val="138"/>
  </w:num>
  <w:num w:numId="80">
    <w:abstractNumId w:val="97"/>
  </w:num>
  <w:num w:numId="81">
    <w:abstractNumId w:val="358"/>
  </w:num>
  <w:num w:numId="82">
    <w:abstractNumId w:val="131"/>
  </w:num>
  <w:num w:numId="83">
    <w:abstractNumId w:val="85"/>
  </w:num>
  <w:num w:numId="84">
    <w:abstractNumId w:val="115"/>
  </w:num>
  <w:num w:numId="85">
    <w:abstractNumId w:val="36"/>
  </w:num>
  <w:num w:numId="86">
    <w:abstractNumId w:val="40"/>
  </w:num>
  <w:num w:numId="87">
    <w:abstractNumId w:val="197"/>
  </w:num>
  <w:num w:numId="88">
    <w:abstractNumId w:val="153"/>
  </w:num>
  <w:num w:numId="89">
    <w:abstractNumId w:val="441"/>
  </w:num>
  <w:num w:numId="90">
    <w:abstractNumId w:val="206"/>
  </w:num>
  <w:num w:numId="91">
    <w:abstractNumId w:val="405"/>
  </w:num>
  <w:num w:numId="92">
    <w:abstractNumId w:val="285"/>
  </w:num>
  <w:num w:numId="93">
    <w:abstractNumId w:val="105"/>
  </w:num>
  <w:num w:numId="94">
    <w:abstractNumId w:val="345"/>
  </w:num>
  <w:num w:numId="95">
    <w:abstractNumId w:val="268"/>
  </w:num>
  <w:num w:numId="96">
    <w:abstractNumId w:val="126"/>
  </w:num>
  <w:num w:numId="97">
    <w:abstractNumId w:val="12"/>
  </w:num>
  <w:num w:numId="98">
    <w:abstractNumId w:val="319"/>
  </w:num>
  <w:num w:numId="99">
    <w:abstractNumId w:val="233"/>
  </w:num>
  <w:num w:numId="100">
    <w:abstractNumId w:val="450"/>
  </w:num>
  <w:num w:numId="101">
    <w:abstractNumId w:val="275"/>
  </w:num>
  <w:num w:numId="102">
    <w:abstractNumId w:val="78"/>
  </w:num>
  <w:num w:numId="103">
    <w:abstractNumId w:val="336"/>
  </w:num>
  <w:num w:numId="104">
    <w:abstractNumId w:val="392"/>
  </w:num>
  <w:num w:numId="105">
    <w:abstractNumId w:val="400"/>
  </w:num>
  <w:num w:numId="106">
    <w:abstractNumId w:val="355"/>
  </w:num>
  <w:num w:numId="107">
    <w:abstractNumId w:val="235"/>
  </w:num>
  <w:num w:numId="108">
    <w:abstractNumId w:val="166"/>
  </w:num>
  <w:num w:numId="109">
    <w:abstractNumId w:val="464"/>
  </w:num>
  <w:num w:numId="110">
    <w:abstractNumId w:val="252"/>
  </w:num>
  <w:num w:numId="111">
    <w:abstractNumId w:val="343"/>
  </w:num>
  <w:num w:numId="112">
    <w:abstractNumId w:val="281"/>
  </w:num>
  <w:num w:numId="113">
    <w:abstractNumId w:val="4"/>
  </w:num>
  <w:num w:numId="114">
    <w:abstractNumId w:val="209"/>
  </w:num>
  <w:num w:numId="115">
    <w:abstractNumId w:val="308"/>
  </w:num>
  <w:num w:numId="116">
    <w:abstractNumId w:val="98"/>
  </w:num>
  <w:num w:numId="117">
    <w:abstractNumId w:val="314"/>
  </w:num>
  <w:num w:numId="118">
    <w:abstractNumId w:val="381"/>
  </w:num>
  <w:num w:numId="119">
    <w:abstractNumId w:val="202"/>
  </w:num>
  <w:num w:numId="120">
    <w:abstractNumId w:val="70"/>
  </w:num>
  <w:num w:numId="121">
    <w:abstractNumId w:val="403"/>
  </w:num>
  <w:num w:numId="122">
    <w:abstractNumId w:val="96"/>
  </w:num>
  <w:num w:numId="123">
    <w:abstractNumId w:val="459"/>
  </w:num>
  <w:num w:numId="124">
    <w:abstractNumId w:val="291"/>
  </w:num>
  <w:num w:numId="125">
    <w:abstractNumId w:val="124"/>
  </w:num>
  <w:num w:numId="126">
    <w:abstractNumId w:val="289"/>
  </w:num>
  <w:num w:numId="127">
    <w:abstractNumId w:val="183"/>
  </w:num>
  <w:num w:numId="128">
    <w:abstractNumId w:val="255"/>
  </w:num>
  <w:num w:numId="129">
    <w:abstractNumId w:val="342"/>
  </w:num>
  <w:num w:numId="130">
    <w:abstractNumId w:val="421"/>
  </w:num>
  <w:num w:numId="131">
    <w:abstractNumId w:val="60"/>
  </w:num>
  <w:num w:numId="132">
    <w:abstractNumId w:val="116"/>
  </w:num>
  <w:num w:numId="133">
    <w:abstractNumId w:val="367"/>
  </w:num>
  <w:num w:numId="134">
    <w:abstractNumId w:val="14"/>
  </w:num>
  <w:num w:numId="135">
    <w:abstractNumId w:val="404"/>
  </w:num>
  <w:num w:numId="136">
    <w:abstractNumId w:val="246"/>
  </w:num>
  <w:num w:numId="137">
    <w:abstractNumId w:val="357"/>
  </w:num>
  <w:num w:numId="138">
    <w:abstractNumId w:val="477"/>
  </w:num>
  <w:num w:numId="139">
    <w:abstractNumId w:val="324"/>
  </w:num>
  <w:num w:numId="140">
    <w:abstractNumId w:val="93"/>
  </w:num>
  <w:num w:numId="141">
    <w:abstractNumId w:val="251"/>
  </w:num>
  <w:num w:numId="142">
    <w:abstractNumId w:val="80"/>
  </w:num>
  <w:num w:numId="143">
    <w:abstractNumId w:val="30"/>
  </w:num>
  <w:num w:numId="144">
    <w:abstractNumId w:val="76"/>
  </w:num>
  <w:num w:numId="145">
    <w:abstractNumId w:val="321"/>
  </w:num>
  <w:num w:numId="146">
    <w:abstractNumId w:val="3"/>
  </w:num>
  <w:num w:numId="147">
    <w:abstractNumId w:val="478"/>
  </w:num>
  <w:num w:numId="148">
    <w:abstractNumId w:val="258"/>
  </w:num>
  <w:num w:numId="149">
    <w:abstractNumId w:val="412"/>
  </w:num>
  <w:num w:numId="150">
    <w:abstractNumId w:val="225"/>
  </w:num>
  <w:num w:numId="151">
    <w:abstractNumId w:val="326"/>
  </w:num>
  <w:num w:numId="152">
    <w:abstractNumId w:val="125"/>
  </w:num>
  <w:num w:numId="153">
    <w:abstractNumId w:val="242"/>
  </w:num>
  <w:num w:numId="154">
    <w:abstractNumId w:val="81"/>
  </w:num>
  <w:num w:numId="155">
    <w:abstractNumId w:val="181"/>
  </w:num>
  <w:num w:numId="156">
    <w:abstractNumId w:val="151"/>
  </w:num>
  <w:num w:numId="157">
    <w:abstractNumId w:val="470"/>
  </w:num>
  <w:num w:numId="158">
    <w:abstractNumId w:val="436"/>
  </w:num>
  <w:num w:numId="159">
    <w:abstractNumId w:val="331"/>
  </w:num>
  <w:num w:numId="160">
    <w:abstractNumId w:val="199"/>
  </w:num>
  <w:num w:numId="161">
    <w:abstractNumId w:val="152"/>
  </w:num>
  <w:num w:numId="162">
    <w:abstractNumId w:val="282"/>
  </w:num>
  <w:num w:numId="163">
    <w:abstractNumId w:val="69"/>
  </w:num>
  <w:num w:numId="164">
    <w:abstractNumId w:val="57"/>
  </w:num>
  <w:num w:numId="165">
    <w:abstractNumId w:val="423"/>
  </w:num>
  <w:num w:numId="166">
    <w:abstractNumId w:val="360"/>
  </w:num>
  <w:num w:numId="167">
    <w:abstractNumId w:val="23"/>
  </w:num>
  <w:num w:numId="168">
    <w:abstractNumId w:val="216"/>
  </w:num>
  <w:num w:numId="169">
    <w:abstractNumId w:val="393"/>
  </w:num>
  <w:num w:numId="170">
    <w:abstractNumId w:val="191"/>
  </w:num>
  <w:num w:numId="171">
    <w:abstractNumId w:val="13"/>
  </w:num>
  <w:num w:numId="172">
    <w:abstractNumId w:val="103"/>
  </w:num>
  <w:num w:numId="173">
    <w:abstractNumId w:val="354"/>
  </w:num>
  <w:num w:numId="174">
    <w:abstractNumId w:val="53"/>
  </w:num>
  <w:num w:numId="175">
    <w:abstractNumId w:val="128"/>
  </w:num>
  <w:num w:numId="176">
    <w:abstractNumId w:val="351"/>
  </w:num>
  <w:num w:numId="177">
    <w:abstractNumId w:val="5"/>
  </w:num>
  <w:num w:numId="178">
    <w:abstractNumId w:val="309"/>
  </w:num>
  <w:num w:numId="179">
    <w:abstractNumId w:val="162"/>
  </w:num>
  <w:num w:numId="180">
    <w:abstractNumId w:val="112"/>
  </w:num>
  <w:num w:numId="181">
    <w:abstractNumId w:val="79"/>
  </w:num>
  <w:num w:numId="182">
    <w:abstractNumId w:val="107"/>
  </w:num>
  <w:num w:numId="183">
    <w:abstractNumId w:val="364"/>
  </w:num>
  <w:num w:numId="184">
    <w:abstractNumId w:val="299"/>
  </w:num>
  <w:num w:numId="185">
    <w:abstractNumId w:val="247"/>
  </w:num>
  <w:num w:numId="186">
    <w:abstractNumId w:val="64"/>
  </w:num>
  <w:num w:numId="187">
    <w:abstractNumId w:val="39"/>
  </w:num>
  <w:num w:numId="188">
    <w:abstractNumId w:val="221"/>
  </w:num>
  <w:num w:numId="189">
    <w:abstractNumId w:val="273"/>
  </w:num>
  <w:num w:numId="190">
    <w:abstractNumId w:val="475"/>
  </w:num>
  <w:num w:numId="191">
    <w:abstractNumId w:val="59"/>
  </w:num>
  <w:num w:numId="192">
    <w:abstractNumId w:val="82"/>
  </w:num>
  <w:num w:numId="193">
    <w:abstractNumId w:val="231"/>
  </w:num>
  <w:num w:numId="194">
    <w:abstractNumId w:val="311"/>
  </w:num>
  <w:num w:numId="195">
    <w:abstractNumId w:val="457"/>
  </w:num>
  <w:num w:numId="196">
    <w:abstractNumId w:val="369"/>
  </w:num>
  <w:num w:numId="197">
    <w:abstractNumId w:val="147"/>
  </w:num>
  <w:num w:numId="198">
    <w:abstractNumId w:val="170"/>
  </w:num>
  <w:num w:numId="199">
    <w:abstractNumId w:val="67"/>
  </w:num>
  <w:num w:numId="200">
    <w:abstractNumId w:val="195"/>
  </w:num>
  <w:num w:numId="201">
    <w:abstractNumId w:val="303"/>
  </w:num>
  <w:num w:numId="202">
    <w:abstractNumId w:val="394"/>
  </w:num>
  <w:num w:numId="203">
    <w:abstractNumId w:val="192"/>
  </w:num>
  <w:num w:numId="204">
    <w:abstractNumId w:val="383"/>
  </w:num>
  <w:num w:numId="205">
    <w:abstractNumId w:val="388"/>
  </w:num>
  <w:num w:numId="206">
    <w:abstractNumId w:val="224"/>
  </w:num>
  <w:num w:numId="207">
    <w:abstractNumId w:val="169"/>
  </w:num>
  <w:num w:numId="208">
    <w:abstractNumId w:val="433"/>
  </w:num>
  <w:num w:numId="209">
    <w:abstractNumId w:val="444"/>
  </w:num>
  <w:num w:numId="210">
    <w:abstractNumId w:val="276"/>
  </w:num>
  <w:num w:numId="211">
    <w:abstractNumId w:val="317"/>
  </w:num>
  <w:num w:numId="212">
    <w:abstractNumId w:val="141"/>
  </w:num>
  <w:num w:numId="213">
    <w:abstractNumId w:val="296"/>
  </w:num>
  <w:num w:numId="214">
    <w:abstractNumId w:val="239"/>
  </w:num>
  <w:num w:numId="215">
    <w:abstractNumId w:val="346"/>
  </w:num>
  <w:num w:numId="216">
    <w:abstractNumId w:val="384"/>
  </w:num>
  <w:num w:numId="217">
    <w:abstractNumId w:val="407"/>
  </w:num>
  <w:num w:numId="218">
    <w:abstractNumId w:val="213"/>
  </w:num>
  <w:num w:numId="219">
    <w:abstractNumId w:val="121"/>
  </w:num>
  <w:num w:numId="220">
    <w:abstractNumId w:val="254"/>
  </w:num>
  <w:num w:numId="221">
    <w:abstractNumId w:val="333"/>
  </w:num>
  <w:num w:numId="222">
    <w:abstractNumId w:val="35"/>
  </w:num>
  <w:num w:numId="223">
    <w:abstractNumId w:val="176"/>
  </w:num>
  <w:num w:numId="224">
    <w:abstractNumId w:val="149"/>
  </w:num>
  <w:num w:numId="225">
    <w:abstractNumId w:val="327"/>
  </w:num>
  <w:num w:numId="226">
    <w:abstractNumId w:val="261"/>
  </w:num>
  <w:num w:numId="227">
    <w:abstractNumId w:val="49"/>
  </w:num>
  <w:num w:numId="228">
    <w:abstractNumId w:val="380"/>
  </w:num>
  <w:num w:numId="229">
    <w:abstractNumId w:val="277"/>
  </w:num>
  <w:num w:numId="230">
    <w:abstractNumId w:val="397"/>
  </w:num>
  <w:num w:numId="231">
    <w:abstractNumId w:val="480"/>
  </w:num>
  <w:num w:numId="232">
    <w:abstractNumId w:val="201"/>
  </w:num>
  <w:num w:numId="233">
    <w:abstractNumId w:val="368"/>
  </w:num>
  <w:num w:numId="234">
    <w:abstractNumId w:val="349"/>
  </w:num>
  <w:num w:numId="235">
    <w:abstractNumId w:val="430"/>
  </w:num>
  <w:num w:numId="236">
    <w:abstractNumId w:val="17"/>
  </w:num>
  <w:num w:numId="237">
    <w:abstractNumId w:val="185"/>
  </w:num>
  <w:num w:numId="238">
    <w:abstractNumId w:val="33"/>
  </w:num>
  <w:num w:numId="239">
    <w:abstractNumId w:val="45"/>
  </w:num>
  <w:num w:numId="240">
    <w:abstractNumId w:val="461"/>
  </w:num>
  <w:num w:numId="241">
    <w:abstractNumId w:val="1"/>
  </w:num>
  <w:num w:numId="242">
    <w:abstractNumId w:val="182"/>
  </w:num>
  <w:num w:numId="243">
    <w:abstractNumId w:val="109"/>
  </w:num>
  <w:num w:numId="244">
    <w:abstractNumId w:val="11"/>
  </w:num>
  <w:num w:numId="245">
    <w:abstractNumId w:val="315"/>
  </w:num>
  <w:num w:numId="246">
    <w:abstractNumId w:val="238"/>
  </w:num>
  <w:num w:numId="247">
    <w:abstractNumId w:val="184"/>
  </w:num>
  <w:num w:numId="248">
    <w:abstractNumId w:val="148"/>
  </w:num>
  <w:num w:numId="249">
    <w:abstractNumId w:val="396"/>
  </w:num>
  <w:num w:numId="250">
    <w:abstractNumId w:val="318"/>
  </w:num>
  <w:num w:numId="251">
    <w:abstractNumId w:val="207"/>
  </w:num>
  <w:num w:numId="252">
    <w:abstractNumId w:val="454"/>
  </w:num>
  <w:num w:numId="253">
    <w:abstractNumId w:val="256"/>
  </w:num>
  <w:num w:numId="254">
    <w:abstractNumId w:val="335"/>
  </w:num>
  <w:num w:numId="255">
    <w:abstractNumId w:val="287"/>
  </w:num>
  <w:num w:numId="256">
    <w:abstractNumId w:val="165"/>
  </w:num>
  <w:num w:numId="257">
    <w:abstractNumId w:val="158"/>
  </w:num>
  <w:num w:numId="258">
    <w:abstractNumId w:val="278"/>
  </w:num>
  <w:num w:numId="259">
    <w:abstractNumId w:val="144"/>
  </w:num>
  <w:num w:numId="260">
    <w:abstractNumId w:val="32"/>
  </w:num>
  <w:num w:numId="261">
    <w:abstractNumId w:val="91"/>
  </w:num>
  <w:num w:numId="262">
    <w:abstractNumId w:val="31"/>
  </w:num>
  <w:num w:numId="263">
    <w:abstractNumId w:val="74"/>
  </w:num>
  <w:num w:numId="264">
    <w:abstractNumId w:val="52"/>
  </w:num>
  <w:num w:numId="265">
    <w:abstractNumId w:val="220"/>
  </w:num>
  <w:num w:numId="266">
    <w:abstractNumId w:val="284"/>
  </w:num>
  <w:num w:numId="267">
    <w:abstractNumId w:val="339"/>
  </w:num>
  <w:num w:numId="268">
    <w:abstractNumId w:val="386"/>
  </w:num>
  <w:num w:numId="269">
    <w:abstractNumId w:val="229"/>
  </w:num>
  <w:num w:numId="270">
    <w:abstractNumId w:val="99"/>
  </w:num>
  <w:num w:numId="271">
    <w:abstractNumId w:val="188"/>
  </w:num>
  <w:num w:numId="272">
    <w:abstractNumId w:val="71"/>
  </w:num>
  <w:num w:numId="273">
    <w:abstractNumId w:val="90"/>
  </w:num>
  <w:num w:numId="274">
    <w:abstractNumId w:val="189"/>
  </w:num>
  <w:num w:numId="275">
    <w:abstractNumId w:val="432"/>
  </w:num>
  <w:num w:numId="276">
    <w:abstractNumId w:val="293"/>
  </w:num>
  <w:num w:numId="277">
    <w:abstractNumId w:val="236"/>
  </w:num>
  <w:num w:numId="278">
    <w:abstractNumId w:val="259"/>
  </w:num>
  <w:num w:numId="279">
    <w:abstractNumId w:val="463"/>
  </w:num>
  <w:num w:numId="280">
    <w:abstractNumId w:val="22"/>
  </w:num>
  <w:num w:numId="281">
    <w:abstractNumId w:val="7"/>
  </w:num>
  <w:num w:numId="282">
    <w:abstractNumId w:val="119"/>
  </w:num>
  <w:num w:numId="283">
    <w:abstractNumId w:val="446"/>
  </w:num>
  <w:num w:numId="284">
    <w:abstractNumId w:val="288"/>
  </w:num>
  <w:num w:numId="285">
    <w:abstractNumId w:val="42"/>
  </w:num>
  <w:num w:numId="286">
    <w:abstractNumId w:val="134"/>
  </w:num>
  <w:num w:numId="287">
    <w:abstractNumId w:val="38"/>
  </w:num>
  <w:num w:numId="288">
    <w:abstractNumId w:val="234"/>
  </w:num>
  <w:num w:numId="289">
    <w:abstractNumId w:val="2"/>
  </w:num>
  <w:num w:numId="290">
    <w:abstractNumId w:val="431"/>
  </w:num>
  <w:num w:numId="291">
    <w:abstractNumId w:val="179"/>
  </w:num>
  <w:num w:numId="292">
    <w:abstractNumId w:val="263"/>
  </w:num>
  <w:num w:numId="293">
    <w:abstractNumId w:val="442"/>
  </w:num>
  <w:num w:numId="294">
    <w:abstractNumId w:val="429"/>
  </w:num>
  <w:num w:numId="295">
    <w:abstractNumId w:val="25"/>
  </w:num>
  <w:num w:numId="296">
    <w:abstractNumId w:val="83"/>
  </w:num>
  <w:num w:numId="297">
    <w:abstractNumId w:val="267"/>
  </w:num>
  <w:num w:numId="298">
    <w:abstractNumId w:val="424"/>
  </w:num>
  <w:num w:numId="299">
    <w:abstractNumId w:val="205"/>
  </w:num>
  <w:num w:numId="300">
    <w:abstractNumId w:val="174"/>
  </w:num>
  <w:num w:numId="301">
    <w:abstractNumId w:val="232"/>
  </w:num>
  <w:num w:numId="302">
    <w:abstractNumId w:val="26"/>
  </w:num>
  <w:num w:numId="303">
    <w:abstractNumId w:val="376"/>
  </w:num>
  <w:num w:numId="304">
    <w:abstractNumId w:val="426"/>
  </w:num>
  <w:num w:numId="305">
    <w:abstractNumId w:val="260"/>
  </w:num>
  <w:num w:numId="306">
    <w:abstractNumId w:val="100"/>
  </w:num>
  <w:num w:numId="307">
    <w:abstractNumId w:val="150"/>
  </w:num>
  <w:num w:numId="308">
    <w:abstractNumId w:val="416"/>
  </w:num>
  <w:num w:numId="309">
    <w:abstractNumId w:val="460"/>
  </w:num>
  <w:num w:numId="310">
    <w:abstractNumId w:val="95"/>
  </w:num>
  <w:num w:numId="311">
    <w:abstractNumId w:val="382"/>
  </w:num>
  <w:num w:numId="312">
    <w:abstractNumId w:val="104"/>
  </w:num>
  <w:num w:numId="313">
    <w:abstractNumId w:val="178"/>
  </w:num>
  <w:num w:numId="314">
    <w:abstractNumId w:val="417"/>
  </w:num>
  <w:num w:numId="315">
    <w:abstractNumId w:val="266"/>
  </w:num>
  <w:num w:numId="316">
    <w:abstractNumId w:val="77"/>
  </w:num>
  <w:num w:numId="317">
    <w:abstractNumId w:val="154"/>
  </w:num>
  <w:num w:numId="318">
    <w:abstractNumId w:val="419"/>
  </w:num>
  <w:num w:numId="319">
    <w:abstractNumId w:val="468"/>
  </w:num>
  <w:num w:numId="320">
    <w:abstractNumId w:val="466"/>
  </w:num>
  <w:num w:numId="321">
    <w:abstractNumId w:val="310"/>
  </w:num>
  <w:num w:numId="322">
    <w:abstractNumId w:val="208"/>
  </w:num>
  <w:num w:numId="323">
    <w:abstractNumId w:val="20"/>
  </w:num>
  <w:num w:numId="324">
    <w:abstractNumId w:val="167"/>
  </w:num>
  <w:num w:numId="325">
    <w:abstractNumId w:val="359"/>
  </w:num>
  <w:num w:numId="326">
    <w:abstractNumId w:val="395"/>
  </w:num>
  <w:num w:numId="327">
    <w:abstractNumId w:val="143"/>
  </w:num>
  <w:num w:numId="328">
    <w:abstractNumId w:val="391"/>
  </w:num>
  <w:num w:numId="329">
    <w:abstractNumId w:val="418"/>
  </w:num>
  <w:num w:numId="330">
    <w:abstractNumId w:val="304"/>
  </w:num>
  <w:num w:numId="331">
    <w:abstractNumId w:val="294"/>
  </w:num>
  <w:num w:numId="332">
    <w:abstractNumId w:val="447"/>
  </w:num>
  <w:num w:numId="333">
    <w:abstractNumId w:val="214"/>
  </w:num>
  <w:num w:numId="334">
    <w:abstractNumId w:val="218"/>
  </w:num>
  <w:num w:numId="335">
    <w:abstractNumId w:val="337"/>
  </w:num>
  <w:num w:numId="336">
    <w:abstractNumId w:val="140"/>
  </w:num>
  <w:num w:numId="337">
    <w:abstractNumId w:val="240"/>
  </w:num>
  <w:num w:numId="338">
    <w:abstractNumId w:val="344"/>
  </w:num>
  <w:num w:numId="339">
    <w:abstractNumId w:val="129"/>
  </w:num>
  <w:num w:numId="340">
    <w:abstractNumId w:val="142"/>
  </w:num>
  <w:num w:numId="341">
    <w:abstractNumId w:val="297"/>
  </w:num>
  <w:num w:numId="342">
    <w:abstractNumId w:val="371"/>
  </w:num>
  <w:num w:numId="343">
    <w:abstractNumId w:val="137"/>
  </w:num>
  <w:num w:numId="344">
    <w:abstractNumId w:val="264"/>
  </w:num>
  <w:num w:numId="345">
    <w:abstractNumId w:val="215"/>
  </w:num>
  <w:num w:numId="346">
    <w:abstractNumId w:val="462"/>
  </w:num>
  <w:num w:numId="347">
    <w:abstractNumId w:val="241"/>
  </w:num>
  <w:num w:numId="348">
    <w:abstractNumId w:val="46"/>
  </w:num>
  <w:num w:numId="349">
    <w:abstractNumId w:val="173"/>
  </w:num>
  <w:num w:numId="350">
    <w:abstractNumId w:val="244"/>
  </w:num>
  <w:num w:numId="351">
    <w:abstractNumId w:val="228"/>
  </w:num>
  <w:num w:numId="352">
    <w:abstractNumId w:val="422"/>
  </w:num>
  <w:num w:numId="353">
    <w:abstractNumId w:val="456"/>
  </w:num>
  <w:num w:numId="354">
    <w:abstractNumId w:val="204"/>
  </w:num>
  <w:num w:numId="355">
    <w:abstractNumId w:val="409"/>
  </w:num>
  <w:num w:numId="356">
    <w:abstractNumId w:val="445"/>
  </w:num>
  <w:num w:numId="357">
    <w:abstractNumId w:val="19"/>
  </w:num>
  <w:num w:numId="358">
    <w:abstractNumId w:val="427"/>
  </w:num>
  <w:num w:numId="359">
    <w:abstractNumId w:val="298"/>
  </w:num>
  <w:num w:numId="360">
    <w:abstractNumId w:val="157"/>
  </w:num>
  <w:num w:numId="361">
    <w:abstractNumId w:val="272"/>
  </w:num>
  <w:num w:numId="362">
    <w:abstractNumId w:val="172"/>
  </w:num>
  <w:num w:numId="363">
    <w:abstractNumId w:val="160"/>
  </w:num>
  <w:num w:numId="364">
    <w:abstractNumId w:val="467"/>
  </w:num>
  <w:num w:numId="365">
    <w:abstractNumId w:val="350"/>
  </w:num>
  <w:num w:numId="366">
    <w:abstractNumId w:val="334"/>
  </w:num>
  <w:num w:numId="367">
    <w:abstractNumId w:val="51"/>
  </w:num>
  <w:num w:numId="368">
    <w:abstractNumId w:val="243"/>
  </w:num>
  <w:num w:numId="369">
    <w:abstractNumId w:val="472"/>
  </w:num>
  <w:num w:numId="370">
    <w:abstractNumId w:val="390"/>
  </w:num>
  <w:num w:numId="371">
    <w:abstractNumId w:val="295"/>
  </w:num>
  <w:num w:numId="372">
    <w:abstractNumId w:val="332"/>
  </w:num>
  <w:num w:numId="373">
    <w:abstractNumId w:val="389"/>
  </w:num>
  <w:num w:numId="374">
    <w:abstractNumId w:val="300"/>
  </w:num>
  <w:num w:numId="375">
    <w:abstractNumId w:val="413"/>
  </w:num>
  <w:num w:numId="376">
    <w:abstractNumId w:val="458"/>
  </w:num>
  <w:num w:numId="377">
    <w:abstractNumId w:val="301"/>
  </w:num>
  <w:num w:numId="378">
    <w:abstractNumId w:val="323"/>
  </w:num>
  <w:num w:numId="379">
    <w:abstractNumId w:val="200"/>
  </w:num>
  <w:num w:numId="380">
    <w:abstractNumId w:val="302"/>
  </w:num>
  <w:num w:numId="381">
    <w:abstractNumId w:val="353"/>
  </w:num>
  <w:num w:numId="382">
    <w:abstractNumId w:val="305"/>
  </w:num>
  <w:num w:numId="383">
    <w:abstractNumId w:val="253"/>
  </w:num>
  <w:num w:numId="384">
    <w:abstractNumId w:val="435"/>
  </w:num>
  <w:num w:numId="385">
    <w:abstractNumId w:val="217"/>
  </w:num>
  <w:num w:numId="386">
    <w:abstractNumId w:val="274"/>
  </w:num>
  <w:num w:numId="387">
    <w:abstractNumId w:val="373"/>
  </w:num>
  <w:num w:numId="388">
    <w:abstractNumId w:val="164"/>
  </w:num>
  <w:num w:numId="389">
    <w:abstractNumId w:val="133"/>
  </w:num>
  <w:num w:numId="390">
    <w:abstractNumId w:val="348"/>
  </w:num>
  <w:num w:numId="391">
    <w:abstractNumId w:val="118"/>
  </w:num>
  <w:num w:numId="392">
    <w:abstractNumId w:val="370"/>
  </w:num>
  <w:num w:numId="393">
    <w:abstractNumId w:val="15"/>
  </w:num>
  <w:num w:numId="394">
    <w:abstractNumId w:val="88"/>
  </w:num>
  <w:num w:numId="395">
    <w:abstractNumId w:val="6"/>
  </w:num>
  <w:num w:numId="396">
    <w:abstractNumId w:val="168"/>
  </w:num>
  <w:num w:numId="397">
    <w:abstractNumId w:val="465"/>
  </w:num>
  <w:num w:numId="398">
    <w:abstractNumId w:val="230"/>
  </w:num>
  <w:num w:numId="399">
    <w:abstractNumId w:val="328"/>
  </w:num>
  <w:num w:numId="400">
    <w:abstractNumId w:val="379"/>
  </w:num>
  <w:num w:numId="401">
    <w:abstractNumId w:val="313"/>
  </w:num>
  <w:num w:numId="402">
    <w:abstractNumId w:val="84"/>
  </w:num>
  <w:num w:numId="403">
    <w:abstractNumId w:val="366"/>
  </w:num>
  <w:num w:numId="404">
    <w:abstractNumId w:val="307"/>
  </w:num>
  <w:num w:numId="405">
    <w:abstractNumId w:val="330"/>
  </w:num>
  <w:num w:numId="406">
    <w:abstractNumId w:val="41"/>
  </w:num>
  <w:num w:numId="407">
    <w:abstractNumId w:val="94"/>
  </w:num>
  <w:num w:numId="408">
    <w:abstractNumId w:val="378"/>
  </w:num>
  <w:num w:numId="409">
    <w:abstractNumId w:val="440"/>
  </w:num>
  <w:num w:numId="410">
    <w:abstractNumId w:val="374"/>
  </w:num>
  <w:num w:numId="411">
    <w:abstractNumId w:val="156"/>
  </w:num>
  <w:num w:numId="412">
    <w:abstractNumId w:val="363"/>
  </w:num>
  <w:num w:numId="413">
    <w:abstractNumId w:val="320"/>
  </w:num>
  <w:num w:numId="414">
    <w:abstractNumId w:val="257"/>
  </w:num>
  <w:num w:numId="415">
    <w:abstractNumId w:val="270"/>
  </w:num>
  <w:num w:numId="416">
    <w:abstractNumId w:val="452"/>
  </w:num>
  <w:num w:numId="417">
    <w:abstractNumId w:val="146"/>
  </w:num>
  <w:num w:numId="418">
    <w:abstractNumId w:val="108"/>
  </w:num>
  <w:num w:numId="419">
    <w:abstractNumId w:val="123"/>
  </w:num>
  <w:num w:numId="420">
    <w:abstractNumId w:val="479"/>
  </w:num>
  <w:num w:numId="421">
    <w:abstractNumId w:val="439"/>
  </w:num>
  <w:num w:numId="422">
    <w:abstractNumId w:val="453"/>
  </w:num>
  <w:num w:numId="423">
    <w:abstractNumId w:val="362"/>
  </w:num>
  <w:num w:numId="424">
    <w:abstractNumId w:val="245"/>
  </w:num>
  <w:num w:numId="425">
    <w:abstractNumId w:val="21"/>
  </w:num>
  <w:num w:numId="426">
    <w:abstractNumId w:val="114"/>
  </w:num>
  <w:num w:numId="427">
    <w:abstractNumId w:val="62"/>
  </w:num>
  <w:num w:numId="428">
    <w:abstractNumId w:val="437"/>
  </w:num>
  <w:num w:numId="429">
    <w:abstractNumId w:val="425"/>
  </w:num>
  <w:num w:numId="430">
    <w:abstractNumId w:val="356"/>
  </w:num>
  <w:num w:numId="431">
    <w:abstractNumId w:val="194"/>
  </w:num>
  <w:num w:numId="432">
    <w:abstractNumId w:val="155"/>
  </w:num>
  <w:num w:numId="433">
    <w:abstractNumId w:val="101"/>
  </w:num>
  <w:num w:numId="434">
    <w:abstractNumId w:val="476"/>
  </w:num>
  <w:num w:numId="435">
    <w:abstractNumId w:val="269"/>
  </w:num>
  <w:num w:numId="436">
    <w:abstractNumId w:val="203"/>
  </w:num>
  <w:num w:numId="437">
    <w:abstractNumId w:val="113"/>
  </w:num>
  <w:num w:numId="438">
    <w:abstractNumId w:val="322"/>
  </w:num>
  <w:num w:numId="439">
    <w:abstractNumId w:val="122"/>
  </w:num>
  <w:num w:numId="440">
    <w:abstractNumId w:val="325"/>
  </w:num>
  <w:num w:numId="441">
    <w:abstractNumId w:val="248"/>
  </w:num>
  <w:num w:numId="442">
    <w:abstractNumId w:val="0"/>
  </w:num>
  <w:num w:numId="443">
    <w:abstractNumId w:val="211"/>
  </w:num>
  <w:num w:numId="444">
    <w:abstractNumId w:val="387"/>
  </w:num>
  <w:num w:numId="445">
    <w:abstractNumId w:val="341"/>
  </w:num>
  <w:num w:numId="446">
    <w:abstractNumId w:val="290"/>
  </w:num>
  <w:num w:numId="447">
    <w:abstractNumId w:val="280"/>
  </w:num>
  <w:num w:numId="448">
    <w:abstractNumId w:val="451"/>
  </w:num>
  <w:num w:numId="449">
    <w:abstractNumId w:val="55"/>
  </w:num>
  <w:num w:numId="450">
    <w:abstractNumId w:val="227"/>
  </w:num>
  <w:num w:numId="451">
    <w:abstractNumId w:val="212"/>
  </w:num>
  <w:num w:numId="452">
    <w:abstractNumId w:val="410"/>
  </w:num>
  <w:num w:numId="453">
    <w:abstractNumId w:val="135"/>
  </w:num>
  <w:num w:numId="454">
    <w:abstractNumId w:val="399"/>
  </w:num>
  <w:num w:numId="455">
    <w:abstractNumId w:val="65"/>
  </w:num>
  <w:num w:numId="456">
    <w:abstractNumId w:val="415"/>
  </w:num>
  <w:num w:numId="457">
    <w:abstractNumId w:val="117"/>
  </w:num>
  <w:num w:numId="458">
    <w:abstractNumId w:val="9"/>
  </w:num>
  <w:num w:numId="459">
    <w:abstractNumId w:val="401"/>
  </w:num>
  <w:num w:numId="460">
    <w:abstractNumId w:val="92"/>
  </w:num>
  <w:num w:numId="461">
    <w:abstractNumId w:val="177"/>
  </w:num>
  <w:num w:numId="462">
    <w:abstractNumId w:val="68"/>
  </w:num>
  <w:num w:numId="463">
    <w:abstractNumId w:val="106"/>
  </w:num>
  <w:num w:numId="464">
    <w:abstractNumId w:val="365"/>
  </w:num>
  <w:num w:numId="465">
    <w:abstractNumId w:val="163"/>
  </w:num>
  <w:num w:numId="466">
    <w:abstractNumId w:val="306"/>
  </w:num>
  <w:num w:numId="467">
    <w:abstractNumId w:val="443"/>
  </w:num>
  <w:num w:numId="468">
    <w:abstractNumId w:val="226"/>
  </w:num>
  <w:num w:numId="469">
    <w:abstractNumId w:val="210"/>
  </w:num>
  <w:num w:numId="470">
    <w:abstractNumId w:val="171"/>
  </w:num>
  <w:num w:numId="471">
    <w:abstractNumId w:val="375"/>
  </w:num>
  <w:num w:numId="472">
    <w:abstractNumId w:val="411"/>
  </w:num>
  <w:num w:numId="473">
    <w:abstractNumId w:val="86"/>
  </w:num>
  <w:num w:numId="474">
    <w:abstractNumId w:val="127"/>
  </w:num>
  <w:num w:numId="475">
    <w:abstractNumId w:val="434"/>
  </w:num>
  <w:num w:numId="476">
    <w:abstractNumId w:val="469"/>
  </w:num>
  <w:num w:numId="477">
    <w:abstractNumId w:val="43"/>
  </w:num>
  <w:num w:numId="478">
    <w:abstractNumId w:val="180"/>
  </w:num>
  <w:num w:numId="479">
    <w:abstractNumId w:val="283"/>
  </w:num>
  <w:num w:numId="480">
    <w:abstractNumId w:val="408"/>
  </w:num>
  <w:num w:numId="481">
    <w:abstractNumId w:val="145"/>
  </w:num>
  <w:num w:numId="482">
    <w:abstractNumId w:val="481"/>
  </w:num>
  <w:numIdMacAtCleanup w:val="4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B18"/>
    <w:rsid w:val="00003EB2"/>
    <w:rsid w:val="0000548A"/>
    <w:rsid w:val="000213A8"/>
    <w:rsid w:val="000242A6"/>
    <w:rsid w:val="0002631A"/>
    <w:rsid w:val="0004112B"/>
    <w:rsid w:val="00046714"/>
    <w:rsid w:val="00054B1F"/>
    <w:rsid w:val="000573B7"/>
    <w:rsid w:val="00077964"/>
    <w:rsid w:val="000847E4"/>
    <w:rsid w:val="000851DF"/>
    <w:rsid w:val="000918AC"/>
    <w:rsid w:val="000B5F49"/>
    <w:rsid w:val="000C7148"/>
    <w:rsid w:val="000E43D3"/>
    <w:rsid w:val="000F6B18"/>
    <w:rsid w:val="00100BB4"/>
    <w:rsid w:val="0010199D"/>
    <w:rsid w:val="0010562A"/>
    <w:rsid w:val="001058F3"/>
    <w:rsid w:val="00120B49"/>
    <w:rsid w:val="001257BB"/>
    <w:rsid w:val="00126E92"/>
    <w:rsid w:val="001314B1"/>
    <w:rsid w:val="00146DD9"/>
    <w:rsid w:val="001530F3"/>
    <w:rsid w:val="00164882"/>
    <w:rsid w:val="0017236F"/>
    <w:rsid w:val="001869AF"/>
    <w:rsid w:val="00190B02"/>
    <w:rsid w:val="00193548"/>
    <w:rsid w:val="001B0905"/>
    <w:rsid w:val="001B2CBE"/>
    <w:rsid w:val="001B7132"/>
    <w:rsid w:val="001B7A1B"/>
    <w:rsid w:val="001C637D"/>
    <w:rsid w:val="00216C0C"/>
    <w:rsid w:val="00226827"/>
    <w:rsid w:val="00247D70"/>
    <w:rsid w:val="00260CB0"/>
    <w:rsid w:val="00264D49"/>
    <w:rsid w:val="00267D74"/>
    <w:rsid w:val="00273A40"/>
    <w:rsid w:val="0027400F"/>
    <w:rsid w:val="00294D2B"/>
    <w:rsid w:val="0029621E"/>
    <w:rsid w:val="002B13EE"/>
    <w:rsid w:val="002B289A"/>
    <w:rsid w:val="002B6695"/>
    <w:rsid w:val="002C5539"/>
    <w:rsid w:val="002D2478"/>
    <w:rsid w:val="002D5ECE"/>
    <w:rsid w:val="002D78EB"/>
    <w:rsid w:val="002E1C2C"/>
    <w:rsid w:val="003044D2"/>
    <w:rsid w:val="003044F1"/>
    <w:rsid w:val="00306DE7"/>
    <w:rsid w:val="00311B57"/>
    <w:rsid w:val="00327B9C"/>
    <w:rsid w:val="00341338"/>
    <w:rsid w:val="003507CD"/>
    <w:rsid w:val="0035310D"/>
    <w:rsid w:val="003704BE"/>
    <w:rsid w:val="00375748"/>
    <w:rsid w:val="003826FC"/>
    <w:rsid w:val="003C620E"/>
    <w:rsid w:val="003D3B81"/>
    <w:rsid w:val="003D6B8F"/>
    <w:rsid w:val="003E1B04"/>
    <w:rsid w:val="004041CD"/>
    <w:rsid w:val="004168CB"/>
    <w:rsid w:val="004410D6"/>
    <w:rsid w:val="0046116B"/>
    <w:rsid w:val="00465F67"/>
    <w:rsid w:val="00481CDF"/>
    <w:rsid w:val="004A6D61"/>
    <w:rsid w:val="004C2D5C"/>
    <w:rsid w:val="004E2260"/>
    <w:rsid w:val="004F4B8D"/>
    <w:rsid w:val="00522C4A"/>
    <w:rsid w:val="00531ABF"/>
    <w:rsid w:val="00541083"/>
    <w:rsid w:val="00553D52"/>
    <w:rsid w:val="005659D2"/>
    <w:rsid w:val="00567EB2"/>
    <w:rsid w:val="0057029D"/>
    <w:rsid w:val="005743CD"/>
    <w:rsid w:val="00582B76"/>
    <w:rsid w:val="00585B9A"/>
    <w:rsid w:val="005C43CD"/>
    <w:rsid w:val="005C4DCC"/>
    <w:rsid w:val="005D1012"/>
    <w:rsid w:val="005E45FF"/>
    <w:rsid w:val="005F4874"/>
    <w:rsid w:val="00624EBC"/>
    <w:rsid w:val="00627BD4"/>
    <w:rsid w:val="0064178A"/>
    <w:rsid w:val="006535EA"/>
    <w:rsid w:val="00657E41"/>
    <w:rsid w:val="006A1764"/>
    <w:rsid w:val="006B1BE8"/>
    <w:rsid w:val="006D3238"/>
    <w:rsid w:val="006E77BD"/>
    <w:rsid w:val="006F491A"/>
    <w:rsid w:val="00704DD2"/>
    <w:rsid w:val="00717306"/>
    <w:rsid w:val="00732725"/>
    <w:rsid w:val="00744777"/>
    <w:rsid w:val="007542F2"/>
    <w:rsid w:val="00776AAE"/>
    <w:rsid w:val="0079037B"/>
    <w:rsid w:val="00793853"/>
    <w:rsid w:val="00794314"/>
    <w:rsid w:val="007A6BC9"/>
    <w:rsid w:val="007C121A"/>
    <w:rsid w:val="007F0D69"/>
    <w:rsid w:val="007F614C"/>
    <w:rsid w:val="0080241D"/>
    <w:rsid w:val="00804756"/>
    <w:rsid w:val="00844AFE"/>
    <w:rsid w:val="008462C4"/>
    <w:rsid w:val="00865D55"/>
    <w:rsid w:val="00880FFC"/>
    <w:rsid w:val="008A1665"/>
    <w:rsid w:val="008A2966"/>
    <w:rsid w:val="008C4652"/>
    <w:rsid w:val="008C5BCC"/>
    <w:rsid w:val="008F2445"/>
    <w:rsid w:val="008F29FA"/>
    <w:rsid w:val="00912E8C"/>
    <w:rsid w:val="00946DDE"/>
    <w:rsid w:val="00953714"/>
    <w:rsid w:val="00975836"/>
    <w:rsid w:val="009862F9"/>
    <w:rsid w:val="009C2364"/>
    <w:rsid w:val="009D0E06"/>
    <w:rsid w:val="009D1ACE"/>
    <w:rsid w:val="009D26D5"/>
    <w:rsid w:val="009E1947"/>
    <w:rsid w:val="009E5877"/>
    <w:rsid w:val="009F6E7F"/>
    <w:rsid w:val="00A12F8B"/>
    <w:rsid w:val="00A35BFE"/>
    <w:rsid w:val="00A47064"/>
    <w:rsid w:val="00A646BB"/>
    <w:rsid w:val="00A81DFE"/>
    <w:rsid w:val="00A84843"/>
    <w:rsid w:val="00AA19B2"/>
    <w:rsid w:val="00AB07E1"/>
    <w:rsid w:val="00AB4374"/>
    <w:rsid w:val="00AB79C6"/>
    <w:rsid w:val="00AC160B"/>
    <w:rsid w:val="00AC1F18"/>
    <w:rsid w:val="00AC7662"/>
    <w:rsid w:val="00AE0186"/>
    <w:rsid w:val="00AE0F43"/>
    <w:rsid w:val="00AF3305"/>
    <w:rsid w:val="00B0148C"/>
    <w:rsid w:val="00B05D33"/>
    <w:rsid w:val="00B11B75"/>
    <w:rsid w:val="00B21CF5"/>
    <w:rsid w:val="00B22722"/>
    <w:rsid w:val="00B25F93"/>
    <w:rsid w:val="00B47D7D"/>
    <w:rsid w:val="00B70DD1"/>
    <w:rsid w:val="00B73E23"/>
    <w:rsid w:val="00B74C6A"/>
    <w:rsid w:val="00B757A7"/>
    <w:rsid w:val="00B83D9C"/>
    <w:rsid w:val="00B95A6E"/>
    <w:rsid w:val="00BA4856"/>
    <w:rsid w:val="00BB22E4"/>
    <w:rsid w:val="00BE05C5"/>
    <w:rsid w:val="00BF218F"/>
    <w:rsid w:val="00BF2B14"/>
    <w:rsid w:val="00BF6AA8"/>
    <w:rsid w:val="00C03414"/>
    <w:rsid w:val="00C158F1"/>
    <w:rsid w:val="00C2411D"/>
    <w:rsid w:val="00C30BB2"/>
    <w:rsid w:val="00C43E6C"/>
    <w:rsid w:val="00C46CB0"/>
    <w:rsid w:val="00C53A9B"/>
    <w:rsid w:val="00C736E1"/>
    <w:rsid w:val="00C92FF1"/>
    <w:rsid w:val="00C94914"/>
    <w:rsid w:val="00C95EB5"/>
    <w:rsid w:val="00CA1C46"/>
    <w:rsid w:val="00CB4293"/>
    <w:rsid w:val="00CD391B"/>
    <w:rsid w:val="00D15BF6"/>
    <w:rsid w:val="00D246D4"/>
    <w:rsid w:val="00D27F06"/>
    <w:rsid w:val="00D32450"/>
    <w:rsid w:val="00D35C7B"/>
    <w:rsid w:val="00D65BDC"/>
    <w:rsid w:val="00D676C1"/>
    <w:rsid w:val="00D763E5"/>
    <w:rsid w:val="00D771FC"/>
    <w:rsid w:val="00DA03C9"/>
    <w:rsid w:val="00DA1061"/>
    <w:rsid w:val="00DA391C"/>
    <w:rsid w:val="00DA757D"/>
    <w:rsid w:val="00DA768B"/>
    <w:rsid w:val="00DB57DB"/>
    <w:rsid w:val="00DC5919"/>
    <w:rsid w:val="00DE2F48"/>
    <w:rsid w:val="00DF69E9"/>
    <w:rsid w:val="00E00C37"/>
    <w:rsid w:val="00E124C7"/>
    <w:rsid w:val="00E2766C"/>
    <w:rsid w:val="00E36490"/>
    <w:rsid w:val="00E531E5"/>
    <w:rsid w:val="00E64C52"/>
    <w:rsid w:val="00E73094"/>
    <w:rsid w:val="00E921C6"/>
    <w:rsid w:val="00EC5BD1"/>
    <w:rsid w:val="00EC5C87"/>
    <w:rsid w:val="00ED7E7F"/>
    <w:rsid w:val="00ED7F99"/>
    <w:rsid w:val="00EF437B"/>
    <w:rsid w:val="00F51CD4"/>
    <w:rsid w:val="00F53AD1"/>
    <w:rsid w:val="00F53FE1"/>
    <w:rsid w:val="00F55B92"/>
    <w:rsid w:val="00F773F6"/>
    <w:rsid w:val="00F82CEE"/>
    <w:rsid w:val="00FA07C7"/>
    <w:rsid w:val="00FC78DC"/>
    <w:rsid w:val="00FE3F66"/>
    <w:rsid w:val="00FE726A"/>
    <w:rsid w:val="00FE7389"/>
    <w:rsid w:val="00FF007D"/>
    <w:rsid w:val="00FF116D"/>
    <w:rsid w:val="00FF1C4C"/>
    <w:rsid w:val="00FF5720"/>
    <w:rsid w:val="00FF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E1C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12E8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A6BC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B669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1C2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12E8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6BC9"/>
    <w:rPr>
      <w:rFonts w:ascii="Cambria" w:hAnsi="Cambria" w:cs="Times New Roman"/>
      <w:b/>
      <w:bCs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B6695"/>
    <w:rPr>
      <w:rFonts w:ascii="Cambria" w:hAnsi="Cambria" w:cs="Times New Roman"/>
      <w:b/>
      <w:bCs/>
      <w:i/>
      <w:iCs/>
      <w:color w:val="4F81BD"/>
      <w:sz w:val="24"/>
    </w:rPr>
  </w:style>
  <w:style w:type="paragraph" w:styleId="a3">
    <w:name w:val="Normal (Web)"/>
    <w:basedOn w:val="a"/>
    <w:uiPriority w:val="99"/>
    <w:rsid w:val="002E1C2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2E1C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C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C2411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B6695"/>
    <w:rPr>
      <w:rFonts w:cs="Times New Roman"/>
    </w:rPr>
  </w:style>
  <w:style w:type="paragraph" w:customStyle="1" w:styleId="p1">
    <w:name w:val="p1"/>
    <w:basedOn w:val="a"/>
    <w:uiPriority w:val="99"/>
    <w:rsid w:val="00AC160B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AC160B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AC160B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AC160B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AC160B"/>
    <w:pPr>
      <w:spacing w:before="100" w:beforeAutospacing="1" w:after="100" w:afterAutospacing="1"/>
    </w:pPr>
  </w:style>
  <w:style w:type="character" w:customStyle="1" w:styleId="helper">
    <w:name w:val="helper"/>
    <w:basedOn w:val="a0"/>
    <w:uiPriority w:val="99"/>
    <w:rsid w:val="007A6BC9"/>
    <w:rPr>
      <w:rFonts w:cs="Times New Roman"/>
    </w:rPr>
  </w:style>
  <w:style w:type="character" w:customStyle="1" w:styleId="date-label">
    <w:name w:val="date-label"/>
    <w:basedOn w:val="a0"/>
    <w:uiPriority w:val="99"/>
    <w:rsid w:val="007A6BC9"/>
    <w:rPr>
      <w:rFonts w:cs="Times New Roman"/>
    </w:rPr>
  </w:style>
  <w:style w:type="character" w:customStyle="1" w:styleId="date-separator">
    <w:name w:val="date-separator"/>
    <w:basedOn w:val="a0"/>
    <w:uiPriority w:val="99"/>
    <w:rsid w:val="007A6BC9"/>
    <w:rPr>
      <w:rFonts w:cs="Times New Roman"/>
    </w:rPr>
  </w:style>
  <w:style w:type="character" w:customStyle="1" w:styleId="date-format">
    <w:name w:val="date-format"/>
    <w:basedOn w:val="a0"/>
    <w:uiPriority w:val="99"/>
    <w:rsid w:val="007A6BC9"/>
    <w:rPr>
      <w:rFonts w:cs="Times New Roman"/>
    </w:rPr>
  </w:style>
  <w:style w:type="character" w:customStyle="1" w:styleId="connect-info">
    <w:name w:val="connect-info"/>
    <w:basedOn w:val="a0"/>
    <w:uiPriority w:val="99"/>
    <w:rsid w:val="007A6BC9"/>
    <w:rPr>
      <w:rFonts w:cs="Times New Roman"/>
    </w:rPr>
  </w:style>
  <w:style w:type="character" w:customStyle="1" w:styleId="fss-bold">
    <w:name w:val="fss-bold"/>
    <w:basedOn w:val="a0"/>
    <w:uiPriority w:val="99"/>
    <w:rsid w:val="007A6BC9"/>
    <w:rPr>
      <w:rFonts w:cs="Times New Roman"/>
    </w:rPr>
  </w:style>
  <w:style w:type="character" w:customStyle="1" w:styleId="arrival">
    <w:name w:val="arrival"/>
    <w:basedOn w:val="a0"/>
    <w:uiPriority w:val="99"/>
    <w:rsid w:val="007A6BC9"/>
    <w:rPr>
      <w:rFonts w:cs="Times New Roman"/>
    </w:rPr>
  </w:style>
  <w:style w:type="character" w:styleId="a7">
    <w:name w:val="Strong"/>
    <w:basedOn w:val="a0"/>
    <w:uiPriority w:val="99"/>
    <w:qFormat/>
    <w:rsid w:val="007A6BC9"/>
    <w:rPr>
      <w:rFonts w:cs="Times New Roman"/>
      <w:b/>
      <w:bCs/>
    </w:rPr>
  </w:style>
  <w:style w:type="character" w:customStyle="1" w:styleId="total-duration">
    <w:name w:val="total-duration"/>
    <w:basedOn w:val="a0"/>
    <w:uiPriority w:val="99"/>
    <w:rsid w:val="007A6BC9"/>
    <w:rPr>
      <w:rFonts w:cs="Times New Roman"/>
    </w:rPr>
  </w:style>
  <w:style w:type="character" w:customStyle="1" w:styleId="destination-day-offset">
    <w:name w:val="destination-day-offset"/>
    <w:basedOn w:val="a0"/>
    <w:uiPriority w:val="99"/>
    <w:rsid w:val="007A6BC9"/>
    <w:rPr>
      <w:rFonts w:cs="Times New Roman"/>
    </w:rPr>
  </w:style>
  <w:style w:type="character" w:customStyle="1" w:styleId="11">
    <w:name w:val="Название1"/>
    <w:basedOn w:val="a0"/>
    <w:uiPriority w:val="99"/>
    <w:rsid w:val="007A6BC9"/>
    <w:rPr>
      <w:rFonts w:cs="Times New Roman"/>
    </w:rPr>
  </w:style>
  <w:style w:type="paragraph" w:customStyle="1" w:styleId="secondtitle">
    <w:name w:val="second_title"/>
    <w:basedOn w:val="a"/>
    <w:uiPriority w:val="99"/>
    <w:rsid w:val="00003EB2"/>
    <w:pPr>
      <w:spacing w:before="100" w:beforeAutospacing="1" w:after="100" w:afterAutospacing="1"/>
    </w:pPr>
  </w:style>
  <w:style w:type="character" w:customStyle="1" w:styleId="12">
    <w:name w:val="Дата1"/>
    <w:basedOn w:val="a0"/>
    <w:uiPriority w:val="99"/>
    <w:rsid w:val="00003EB2"/>
    <w:rPr>
      <w:rFonts w:cs="Times New Roman"/>
    </w:rPr>
  </w:style>
  <w:style w:type="character" w:customStyle="1" w:styleId="share-counter">
    <w:name w:val="share-counter"/>
    <w:basedOn w:val="a0"/>
    <w:uiPriority w:val="99"/>
    <w:rsid w:val="00003EB2"/>
    <w:rPr>
      <w:rFonts w:cs="Times New Roman"/>
    </w:rPr>
  </w:style>
  <w:style w:type="character" w:customStyle="1" w:styleId="item-date">
    <w:name w:val="item-date"/>
    <w:basedOn w:val="a0"/>
    <w:uiPriority w:val="99"/>
    <w:rsid w:val="00EC5BD1"/>
    <w:rPr>
      <w:rFonts w:cs="Times New Roman"/>
    </w:rPr>
  </w:style>
  <w:style w:type="paragraph" w:customStyle="1" w:styleId="western">
    <w:name w:val="western"/>
    <w:basedOn w:val="a"/>
    <w:uiPriority w:val="99"/>
    <w:rsid w:val="001C637D"/>
    <w:pPr>
      <w:spacing w:before="100" w:beforeAutospacing="1" w:after="100" w:afterAutospacing="1"/>
    </w:pPr>
  </w:style>
  <w:style w:type="character" w:customStyle="1" w:styleId="itemdatecreated">
    <w:name w:val="itemdatecreated"/>
    <w:basedOn w:val="a0"/>
    <w:uiPriority w:val="99"/>
    <w:rsid w:val="00912E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DDDDD"/>
                <w:bottom w:val="none" w:sz="0" w:space="0" w:color="auto"/>
                <w:right w:val="single" w:sz="4" w:space="0" w:color="DDDDDD"/>
              </w:divBdr>
              <w:divsChild>
                <w:div w:id="1729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662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6283">
                                          <w:marLeft w:val="0"/>
                                          <w:marRight w:val="12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9617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183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196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1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1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14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4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6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76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8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86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9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95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1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1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5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5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6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81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83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9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0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0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13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3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63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3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3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4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5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9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9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9496603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0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4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44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7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9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91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9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70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741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94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9" w:color="auto"/>
                            <w:bottom w:val="single" w:sz="4" w:space="9" w:color="DDDDDD"/>
                            <w:right w:val="none" w:sz="0" w:space="9" w:color="auto"/>
                          </w:divBdr>
                          <w:divsChild>
                            <w:div w:id="172949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49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9" w:color="auto"/>
                            <w:bottom w:val="single" w:sz="4" w:space="9" w:color="DDDDDD"/>
                            <w:right w:val="none" w:sz="0" w:space="9" w:color="auto"/>
                          </w:divBdr>
                          <w:divsChild>
                            <w:div w:id="17294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68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none" w:sz="0" w:space="9" w:color="auto"/>
                <w:right w:val="single" w:sz="4" w:space="0" w:color="DDDDDD"/>
              </w:divBdr>
              <w:divsChild>
                <w:div w:id="17294962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DDDDD"/>
                <w:bottom w:val="none" w:sz="0" w:space="0" w:color="auto"/>
                <w:right w:val="single" w:sz="4" w:space="0" w:color="DDDDDD"/>
              </w:divBdr>
              <w:divsChild>
                <w:div w:id="17294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617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6289">
                                          <w:marLeft w:val="0"/>
                                          <w:marRight w:val="12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96174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3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4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5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6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0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21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31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36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44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46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9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1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74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7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81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0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11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1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1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2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4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6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9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9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9496573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74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0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3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35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4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54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5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64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7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86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96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71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71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736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73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94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9" w:color="auto"/>
                            <w:bottom w:val="single" w:sz="4" w:space="9" w:color="DDDDDD"/>
                            <w:right w:val="none" w:sz="0" w:space="9" w:color="auto"/>
                          </w:divBdr>
                          <w:divsChild>
                            <w:div w:id="172949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49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9" w:color="auto"/>
                            <w:bottom w:val="single" w:sz="4" w:space="9" w:color="DDDDDD"/>
                            <w:right w:val="none" w:sz="0" w:space="9" w:color="auto"/>
                          </w:divBdr>
                          <w:divsChild>
                            <w:div w:id="172949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9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20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1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2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4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5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7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7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8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9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0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1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2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2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5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9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0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0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2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3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5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5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6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7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8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9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0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2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4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5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8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9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1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2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6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7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8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9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74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74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74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19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none" w:sz="0" w:space="9" w:color="auto"/>
                <w:right w:val="single" w:sz="4" w:space="0" w:color="DDDDDD"/>
              </w:divBdr>
              <w:divsChild>
                <w:div w:id="17294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5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DDDDD"/>
                <w:bottom w:val="none" w:sz="0" w:space="0" w:color="auto"/>
                <w:right w:val="single" w:sz="4" w:space="0" w:color="DDDDDD"/>
              </w:divBdr>
              <w:divsChild>
                <w:div w:id="17294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9" w:color="auto"/>
                            <w:bottom w:val="single" w:sz="4" w:space="9" w:color="DDDDDD"/>
                            <w:right w:val="none" w:sz="0" w:space="9" w:color="auto"/>
                          </w:divBdr>
                          <w:divsChild>
                            <w:div w:id="172949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4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9" w:color="auto"/>
                            <w:bottom w:val="single" w:sz="4" w:space="9" w:color="DDDDDD"/>
                            <w:right w:val="none" w:sz="0" w:space="9" w:color="auto"/>
                          </w:divBdr>
                          <w:divsChild>
                            <w:div w:id="172949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94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666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6400">
                                          <w:marLeft w:val="0"/>
                                          <w:marRight w:val="12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96205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1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2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4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53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93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25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7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86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8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93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05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2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2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31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44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53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71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9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0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1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2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35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3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5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51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56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65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6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7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9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0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2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36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3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5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93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9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9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9496726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72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964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96601">
                          <w:marLeft w:val="0"/>
                          <w:marRight w:val="30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9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2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6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2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18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19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0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2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4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7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3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4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5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5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6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7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7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7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7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9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1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1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2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3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5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5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5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7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8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9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0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0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2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3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4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4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7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8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9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2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9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70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71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72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2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33">
          <w:marLeft w:val="75"/>
          <w:marRight w:val="9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4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06">
          <w:marLeft w:val="22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9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9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57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264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6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4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DDDDD"/>
                <w:bottom w:val="none" w:sz="0" w:space="0" w:color="auto"/>
                <w:right w:val="single" w:sz="4" w:space="0" w:color="DDDDDD"/>
              </w:divBdr>
              <w:divsChild>
                <w:div w:id="17294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9" w:color="auto"/>
                            <w:bottom w:val="single" w:sz="4" w:space="9" w:color="DDDDDD"/>
                            <w:right w:val="none" w:sz="0" w:space="9" w:color="auto"/>
                          </w:divBdr>
                          <w:divsChild>
                            <w:div w:id="17294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4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9" w:color="auto"/>
                            <w:bottom w:val="single" w:sz="4" w:space="9" w:color="DDDDDD"/>
                            <w:right w:val="none" w:sz="0" w:space="9" w:color="auto"/>
                          </w:divBdr>
                          <w:divsChild>
                            <w:div w:id="172949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94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6490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6568">
                                          <w:marLeft w:val="0"/>
                                          <w:marRight w:val="12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96194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06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35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7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8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91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294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06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1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3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9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9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949634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45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6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7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8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39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04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45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4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5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61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73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8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483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58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1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3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31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33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41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5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5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7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74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83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9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69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71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6735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65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23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618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9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96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96372">
                          <w:marLeft w:val="0"/>
                          <w:marRight w:val="30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965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18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18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19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4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5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5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7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8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9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0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5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6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7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9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9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9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1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2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2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3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5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7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9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0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0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1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1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5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6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6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1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8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8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9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70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71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71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72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73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73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17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18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0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1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5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6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27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0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2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2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34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0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0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2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4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4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4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4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4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6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6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7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8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2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3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4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4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6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7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7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8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2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2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4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5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5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7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8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8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8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5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4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60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94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4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6715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6439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255">
                                  <w:marLeft w:val="120"/>
                                  <w:marRight w:val="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96280">
                                  <w:marLeft w:val="120"/>
                                  <w:marRight w:val="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96634">
                                  <w:marLeft w:val="120"/>
                                  <w:marRight w:val="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496514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234">
                                  <w:marLeft w:val="120"/>
                                  <w:marRight w:val="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96313">
                                  <w:marLeft w:val="120"/>
                                  <w:marRight w:val="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96723">
                                  <w:marLeft w:val="120"/>
                                  <w:marRight w:val="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94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60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0ACC9"/>
                    <w:bottom w:val="single" w:sz="6" w:space="8" w:color="10ACC9"/>
                    <w:right w:val="single" w:sz="6" w:space="0" w:color="10ACC9"/>
                  </w:divBdr>
                  <w:divsChild>
                    <w:div w:id="17294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9643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61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4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624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46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0ACC9"/>
                    <w:bottom w:val="single" w:sz="6" w:space="8" w:color="10ACC9"/>
                    <w:right w:val="single" w:sz="6" w:space="0" w:color="10ACC9"/>
                  </w:divBdr>
                  <w:divsChild>
                    <w:div w:id="17294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965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9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417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617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0ACC9"/>
                    <w:bottom w:val="single" w:sz="6" w:space="8" w:color="10ACC9"/>
                    <w:right w:val="single" w:sz="6" w:space="0" w:color="10ACC9"/>
                  </w:divBdr>
                  <w:divsChild>
                    <w:div w:id="17294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965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59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4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0ACC9"/>
                    <w:bottom w:val="single" w:sz="6" w:space="8" w:color="10ACC9"/>
                    <w:right w:val="single" w:sz="6" w:space="0" w:color="10ACC9"/>
                  </w:divBdr>
                  <w:divsChild>
                    <w:div w:id="17294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56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5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64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213</cp:lastModifiedBy>
  <cp:revision>2</cp:revision>
  <cp:lastPrinted>2018-08-22T06:48:00Z</cp:lastPrinted>
  <dcterms:created xsi:type="dcterms:W3CDTF">2018-08-28T09:05:00Z</dcterms:created>
  <dcterms:modified xsi:type="dcterms:W3CDTF">2018-08-28T09:05:00Z</dcterms:modified>
</cp:coreProperties>
</file>