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F" w:rsidRDefault="00A426F7" w:rsidP="009221A4">
      <w:pPr>
        <w:shd w:val="clear" w:color="FFFFFF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Классный час в 4 «Б» классе «День птиц»</w:t>
      </w:r>
    </w:p>
    <w:p w:rsidR="009221A4" w:rsidRPr="00645015" w:rsidRDefault="009221A4" w:rsidP="00645015">
      <w:pPr>
        <w:shd w:val="clear" w:color="FFFFFF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709DF" w:rsidRPr="00645015" w:rsidRDefault="00A426F7" w:rsidP="00645015">
      <w:pPr>
        <w:shd w:val="clear" w:color="FFFFFF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645015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  <w:t>Цель</w:t>
      </w:r>
      <w:r w:rsidRPr="00645015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  <w:t>: познакомить детей с птицей – символом 2021 года, обобщить знания детей о птицах.</w:t>
      </w:r>
      <w:r w:rsidRPr="00645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015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  <w:t>Задачи</w:t>
      </w:r>
      <w:r w:rsidRPr="00645015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  <w:t>: расширить кругозор, воспитывать бережное отношение к птицам.</w:t>
      </w:r>
    </w:p>
    <w:p w:rsidR="004709DF" w:rsidRPr="00645015" w:rsidRDefault="00A426F7" w:rsidP="00645015">
      <w:pPr>
        <w:shd w:val="clear" w:color="FFFFFF" w:fill="FFFFFF"/>
        <w:spacing w:after="0" w:line="276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</w:pPr>
      <w:r w:rsidRPr="00645015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</w:rPr>
        <w:t>Ход классного часа (игры).</w:t>
      </w:r>
    </w:p>
    <w:p w:rsidR="004709DF" w:rsidRPr="00645015" w:rsidRDefault="00A426F7" w:rsidP="00645015">
      <w:pPr>
        <w:shd w:val="clear" w:color="FFFFFF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015">
        <w:rPr>
          <w:rFonts w:ascii="Times New Roman" w:hAnsi="Times New Roman" w:cs="Times New Roman"/>
          <w:color w:val="111111"/>
          <w:sz w:val="24"/>
          <w:szCs w:val="24"/>
          <w:shd w:val="clear" w:color="FFFFFF" w:fill="FFFFFF"/>
        </w:rPr>
        <w:t xml:space="preserve">- </w:t>
      </w:r>
      <w:r w:rsidRPr="00645015">
        <w:rPr>
          <w:rFonts w:ascii="Times New Roman" w:hAnsi="Times New Roman" w:cs="Times New Roman"/>
          <w:color w:val="111111"/>
          <w:sz w:val="24"/>
          <w:szCs w:val="24"/>
          <w:shd w:val="clear" w:color="FFFFFF" w:fill="FFFFFF"/>
        </w:rPr>
        <w:t xml:space="preserve">Здравствуйте, ребята! Сегодня мы собрались здесь, чтобы поучаствовать в игре, которая посвящена птицам. </w:t>
      </w:r>
      <w:r w:rsidR="00023ABA" w:rsidRPr="0064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всегда восхищался как пением птиц, так и их стремлением любыми путями вернуться домой, их беззаветной верности и невероятной заботе о потомстве. Мир пернатых наполняет и жизнь человека особыми звуками и чувствами. Но мало просто </w:t>
      </w:r>
      <w:proofErr w:type="gramStart"/>
      <w:r w:rsidR="00023ABA" w:rsidRPr="0064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восхищаться</w:t>
      </w:r>
      <w:proofErr w:type="gramEnd"/>
      <w:r w:rsidR="00023ABA" w:rsidRPr="0064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удивляться. Птицы требуют особого отношения и защиты. Вопросы, связанные с проблемами пернатых, поднимаются в обществе довольно часто. И даже существует особый праздник, посвященный птицам, который отмечается в первый день апреля во всем мире.</w:t>
      </w:r>
      <w:r w:rsidRPr="00645015">
        <w:rPr>
          <w:rFonts w:ascii="Times New Roman" w:hAnsi="Times New Roman" w:cs="Times New Roman"/>
          <w:color w:val="111111"/>
          <w:sz w:val="24"/>
          <w:szCs w:val="24"/>
          <w:shd w:val="clear" w:color="FFFFFF" w:fill="FFFFFF"/>
        </w:rPr>
        <w:t xml:space="preserve"> Тема нашего классного часа</w:t>
      </w:r>
      <w:r w:rsidRPr="00645015">
        <w:rPr>
          <w:rFonts w:ascii="Times New Roman" w:hAnsi="Times New Roman" w:cs="Times New Roman"/>
          <w:color w:val="111111"/>
          <w:sz w:val="24"/>
          <w:szCs w:val="24"/>
          <w:shd w:val="clear" w:color="FFFFFF" w:fill="FFFFFF"/>
        </w:rPr>
        <w:t xml:space="preserve"> «День птиц»</w:t>
      </w:r>
    </w:p>
    <w:p w:rsidR="004709DF" w:rsidRPr="00645015" w:rsidRDefault="00A426F7" w:rsidP="00645015">
      <w:pPr>
        <w:shd w:val="clear" w:color="FFFFFF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слайд.</w:t>
      </w:r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Птица - года 2021»</w:t>
      </w:r>
    </w:p>
    <w:p w:rsidR="004709DF" w:rsidRPr="00645015" w:rsidRDefault="00A426F7" w:rsidP="00645015">
      <w:pPr>
        <w:shd w:val="clear" w:color="FFFFFF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слайд</w:t>
      </w:r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Союз охраны птиц России…</w:t>
      </w:r>
    </w:p>
    <w:p w:rsidR="004709DF" w:rsidRPr="00645015" w:rsidRDefault="00A426F7" w:rsidP="00645015">
      <w:pPr>
        <w:shd w:val="clear" w:color="FFFFFF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 слайд.</w:t>
      </w:r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Птица года в центре общего внимания.</w:t>
      </w:r>
    </w:p>
    <w:p w:rsidR="004709DF" w:rsidRPr="00645015" w:rsidRDefault="00A426F7" w:rsidP="00645015">
      <w:pPr>
        <w:shd w:val="clear" w:color="FFFFFF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познакомимся с птицам</w:t>
      </w:r>
      <w:proofErr w:type="gramStart"/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символами года за последние года.</w:t>
      </w:r>
    </w:p>
    <w:p w:rsidR="004709DF" w:rsidRPr="00645015" w:rsidRDefault="00A426F7" w:rsidP="00645015">
      <w:pPr>
        <w:shd w:val="clear" w:color="FFFFFF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4, 5 слайд</w:t>
      </w:r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Птиц</w:t>
      </w:r>
      <w:proofErr w:type="gramStart"/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символы года.</w:t>
      </w:r>
    </w:p>
    <w:p w:rsidR="004709DF" w:rsidRPr="00645015" w:rsidRDefault="00A426F7" w:rsidP="00645015">
      <w:pPr>
        <w:shd w:val="clear" w:color="FFFFFF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450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45015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645015">
        <w:rPr>
          <w:rFonts w:ascii="Times New Roman" w:hAnsi="Times New Roman" w:cs="Times New Roman"/>
          <w:color w:val="111111"/>
          <w:sz w:val="24"/>
          <w:szCs w:val="24"/>
        </w:rPr>
        <w:t>ебята, чтобы отгадать нам символ птицы 2021 года надо пройти испытания. Всего вас ждет 6 испытаний. Шесть, потому что – название этой птицы состоит из 6 букв. (6 букв-карточек находятся на доске, перевёрнутые обратной стороной).</w:t>
      </w:r>
    </w:p>
    <w:p w:rsidR="004709DF" w:rsidRPr="00645015" w:rsidRDefault="00A426F7" w:rsidP="00645015">
      <w:pPr>
        <w:pStyle w:val="c14"/>
        <w:shd w:val="clear" w:color="FFFFFF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645015">
        <w:rPr>
          <w:b/>
          <w:bCs/>
          <w:color w:val="111111"/>
        </w:rPr>
        <w:t>1 задание. «</w:t>
      </w:r>
      <w:r w:rsidRPr="00645015">
        <w:rPr>
          <w:rStyle w:val="c8"/>
          <w:b/>
          <w:bCs/>
          <w:color w:val="000000"/>
        </w:rPr>
        <w:t>Знатоки птиц».</w:t>
      </w:r>
    </w:p>
    <w:p w:rsidR="004709DF" w:rsidRPr="00645015" w:rsidRDefault="00A426F7" w:rsidP="00645015">
      <w:pPr>
        <w:pStyle w:val="c14"/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Проведем викторину. Слушайте внимательно вопрос, дайте правильный ответ.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Какие птицы ночуют, закрываясь в снег? (Тетерева, рябчики, куропатки)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Какие птицы выводят птенцов зимой? (Клесты)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Какие наши птицы не садятся ни на землю, ни на воду? (Стрижи)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Какая птица самая большая в мире? (Африканский страус)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Какие птицы прилетают к нам с юга первыми? (Грачи)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Какая птица не вьет гнезда и не высаживает птенцов? (Кукушка)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 У какой птицы самый длинный язык? (У дятла)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 У какой птицы крылья покрыты не перьями, а</w:t>
      </w:r>
      <w:r w:rsidRPr="00645015">
        <w:rPr>
          <w:rStyle w:val="c0"/>
          <w:color w:val="000000"/>
        </w:rPr>
        <w:t xml:space="preserve"> чешуей? (У пингвинов)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645015">
        <w:rPr>
          <w:rStyle w:val="c0"/>
          <w:color w:val="000000"/>
        </w:rPr>
        <w:t> Самая маленькая птица? (Королек, колибри)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Какая птица может передвигаться по стволу дерева вниз и вверх головой? (Поползень)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645015">
        <w:rPr>
          <w:rStyle w:val="c0"/>
          <w:color w:val="000000"/>
        </w:rPr>
        <w:t> Какую птицу в народе называют воровкой? (Сорока)</w:t>
      </w:r>
    </w:p>
    <w:p w:rsidR="004709DF" w:rsidRPr="00645015" w:rsidRDefault="00A426F7" w:rsidP="00645015">
      <w:pPr>
        <w:pStyle w:val="c5"/>
        <w:numPr>
          <w:ilvl w:val="0"/>
          <w:numId w:val="1"/>
        </w:numPr>
        <w:shd w:val="clear" w:color="FFFFFF" w:fill="FFFFFF"/>
        <w:spacing w:before="0" w:beforeAutospacing="0" w:after="0" w:afterAutospacing="0" w:line="276" w:lineRule="auto"/>
        <w:rPr>
          <w:color w:val="000000"/>
        </w:rPr>
      </w:pPr>
      <w:r w:rsidRPr="00645015">
        <w:rPr>
          <w:rStyle w:val="c0"/>
          <w:color w:val="000000"/>
        </w:rPr>
        <w:t>У кого мешок под клювом? (У пеликана)</w:t>
      </w:r>
    </w:p>
    <w:p w:rsidR="004709DF" w:rsidRPr="00645015" w:rsidRDefault="00A426F7" w:rsidP="00645015">
      <w:pPr>
        <w:shd w:val="clear" w:color="FFFFFF" w:fill="FFFFFF"/>
        <w:spacing w:after="0" w:line="276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45015">
        <w:rPr>
          <w:rFonts w:ascii="Times New Roman" w:hAnsi="Times New Roman" w:cs="Times New Roman"/>
          <w:i/>
          <w:iCs/>
          <w:color w:val="111111"/>
          <w:sz w:val="24"/>
          <w:szCs w:val="24"/>
        </w:rPr>
        <w:t>Выдаётся одна буква</w:t>
      </w:r>
      <w:r w:rsidRPr="0064501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b/>
          <w:bCs/>
          <w:color w:val="111111"/>
        </w:rPr>
      </w:pPr>
      <w:r w:rsidRPr="00645015">
        <w:rPr>
          <w:b/>
          <w:bCs/>
          <w:color w:val="111111"/>
        </w:rPr>
        <w:t>2 задание.  «Литературная викторина»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1. Какая птица спасла зверей от </w:t>
      </w:r>
      <w:proofErr w:type="spellStart"/>
      <w:r w:rsidRPr="00645015">
        <w:rPr>
          <w:color w:val="111111"/>
        </w:rPr>
        <w:t>Тараканища</w:t>
      </w:r>
      <w:proofErr w:type="spellEnd"/>
      <w:r w:rsidRPr="00645015">
        <w:rPr>
          <w:color w:val="111111"/>
        </w:rPr>
        <w:t xml:space="preserve"> К. Чуковского? (Воробей).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2</w:t>
      </w:r>
      <w:proofErr w:type="gramStart"/>
      <w:r w:rsidRPr="00645015">
        <w:rPr>
          <w:color w:val="111111"/>
        </w:rPr>
        <w:t xml:space="preserve"> С</w:t>
      </w:r>
      <w:proofErr w:type="gramEnd"/>
      <w:r w:rsidRPr="00645015">
        <w:rPr>
          <w:color w:val="111111"/>
        </w:rPr>
        <w:t xml:space="preserve"> какими птицами летала лягушка-путешественница Гаршина? (С утками).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3. Какая храбрая, домашняя птица в русской народной сказке прогнала лису из з</w:t>
      </w:r>
      <w:r w:rsidRPr="00645015">
        <w:rPr>
          <w:color w:val="111111"/>
        </w:rPr>
        <w:t>аячьей избушки? (Петух).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4. Какую птицу спасла </w:t>
      </w:r>
      <w:proofErr w:type="spellStart"/>
      <w:r w:rsidRPr="00645015">
        <w:rPr>
          <w:color w:val="111111"/>
        </w:rPr>
        <w:t>Дюймовочка</w:t>
      </w:r>
      <w:proofErr w:type="spellEnd"/>
      <w:r w:rsidRPr="00645015">
        <w:rPr>
          <w:color w:val="111111"/>
        </w:rPr>
        <w:t xml:space="preserve"> от зимних холодов в сказке Г.-Х. Андерсена? (Ласточку).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5. Какая птица подарила на день рождения ослику </w:t>
      </w:r>
      <w:proofErr w:type="spellStart"/>
      <w:r w:rsidRPr="00645015">
        <w:rPr>
          <w:color w:val="111111"/>
        </w:rPr>
        <w:t>Иа</w:t>
      </w:r>
      <w:proofErr w:type="spellEnd"/>
      <w:r w:rsidRPr="00645015">
        <w:rPr>
          <w:color w:val="111111"/>
        </w:rPr>
        <w:t xml:space="preserve"> его собственный хвост? (Сова).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6. Какая птица в басне И. А. Крылова потеряла сыр? (Ворона).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7. Какая птица прочитала мораль в басне И. А. Крылова «Квартет»? (Соловей).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8. В каких птиц превратила злая мачеха братьев </w:t>
      </w:r>
      <w:proofErr w:type="spellStart"/>
      <w:r w:rsidRPr="00645015">
        <w:rPr>
          <w:color w:val="111111"/>
        </w:rPr>
        <w:t>Элизы</w:t>
      </w:r>
      <w:proofErr w:type="spellEnd"/>
      <w:r w:rsidRPr="00645015">
        <w:rPr>
          <w:color w:val="111111"/>
        </w:rPr>
        <w:t xml:space="preserve"> в сказке Г. -Х. Андерсена? (В диких лебедей)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lastRenderedPageBreak/>
        <w:t xml:space="preserve">9. Какая птица пыталась помочь </w:t>
      </w:r>
      <w:proofErr w:type="gramStart"/>
      <w:r w:rsidRPr="00645015">
        <w:rPr>
          <w:color w:val="111111"/>
        </w:rPr>
        <w:t>Герде</w:t>
      </w:r>
      <w:proofErr w:type="gramEnd"/>
      <w:r w:rsidRPr="00645015">
        <w:rPr>
          <w:color w:val="111111"/>
        </w:rPr>
        <w:t xml:space="preserve"> найти Кая? (Ворон).</w:t>
      </w:r>
    </w:p>
    <w:p w:rsidR="004709DF" w:rsidRPr="00645015" w:rsidRDefault="004709DF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10. </w:t>
      </w:r>
      <w:proofErr w:type="gramStart"/>
      <w:r w:rsidRPr="00645015">
        <w:rPr>
          <w:color w:val="111111"/>
        </w:rPr>
        <w:t>Перо</w:t>
      </w:r>
      <w:proofErr w:type="gramEnd"/>
      <w:r w:rsidRPr="00645015">
        <w:rPr>
          <w:color w:val="111111"/>
        </w:rPr>
        <w:t xml:space="preserve"> какой птицы нашел герой Ершова «Конёк горбунок»? (Жар-птицы).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000000"/>
          <w:shd w:val="clear" w:color="FFFFFF" w:fill="FFFFFF"/>
        </w:rPr>
      </w:pPr>
      <w:r w:rsidRPr="00645015">
        <w:rPr>
          <w:color w:val="111111"/>
        </w:rPr>
        <w:t xml:space="preserve">11. </w:t>
      </w:r>
      <w:r w:rsidRPr="00645015">
        <w:rPr>
          <w:color w:val="000000"/>
          <w:shd w:val="clear" w:color="FFFFFF" w:fill="FFFFFF"/>
        </w:rPr>
        <w:t>Какая птица охраняла смерть Кощееву? (Утка)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000000"/>
          <w:shd w:val="clear" w:color="FFFFFF" w:fill="FFFFFF"/>
        </w:rPr>
        <w:t xml:space="preserve">12. От какой птицы в сказке </w:t>
      </w:r>
      <w:proofErr w:type="spellStart"/>
      <w:r w:rsidRPr="00645015">
        <w:rPr>
          <w:color w:val="000000"/>
          <w:shd w:val="clear" w:color="FFFFFF" w:fill="FFFFFF"/>
        </w:rPr>
        <w:t>А.С.Пушкина</w:t>
      </w:r>
      <w:proofErr w:type="spellEnd"/>
      <w:r w:rsidRPr="00645015">
        <w:rPr>
          <w:color w:val="000000"/>
          <w:shd w:val="clear" w:color="FFFFFF" w:fill="FFFFFF"/>
        </w:rPr>
        <w:t xml:space="preserve"> пострадал царь </w:t>
      </w:r>
      <w:proofErr w:type="spellStart"/>
      <w:r w:rsidRPr="00645015">
        <w:rPr>
          <w:color w:val="000000"/>
          <w:shd w:val="clear" w:color="FFFFFF" w:fill="FFFFFF"/>
        </w:rPr>
        <w:t>Дадон</w:t>
      </w:r>
      <w:proofErr w:type="spellEnd"/>
      <w:r w:rsidRPr="00645015">
        <w:rPr>
          <w:color w:val="000000"/>
          <w:shd w:val="clear" w:color="FFFFFF" w:fill="FFFFFF"/>
        </w:rPr>
        <w:t>? (От Золотого петушка)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  <w:r w:rsidRPr="00645015">
        <w:rPr>
          <w:i/>
          <w:iCs/>
          <w:color w:val="111111"/>
        </w:rPr>
        <w:t>Выдаётся одна буква</w:t>
      </w:r>
    </w:p>
    <w:p w:rsidR="004709DF" w:rsidRPr="00645015" w:rsidRDefault="004709DF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b/>
          <w:bCs/>
          <w:color w:val="000000"/>
        </w:rPr>
      </w:pPr>
      <w:r w:rsidRPr="00645015">
        <w:rPr>
          <w:b/>
          <w:bCs/>
          <w:color w:val="000000" w:themeColor="text1"/>
        </w:rPr>
        <w:t>Задание 3. «</w:t>
      </w:r>
      <w:proofErr w:type="gramStart"/>
      <w:r w:rsidRPr="00645015">
        <w:rPr>
          <w:b/>
          <w:bCs/>
          <w:color w:val="000000" w:themeColor="text1"/>
        </w:rPr>
        <w:t>Скажи</w:t>
      </w:r>
      <w:proofErr w:type="gramEnd"/>
      <w:r w:rsidRPr="00645015">
        <w:rPr>
          <w:b/>
          <w:bCs/>
          <w:color w:val="000000" w:themeColor="text1"/>
        </w:rPr>
        <w:t xml:space="preserve"> одним словом ...»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Ребята, у каждой птицы есть своя отличительная черта. Вам нужно закончить предложение одним словом – прилагательным (какая?).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У сороки белые бока, поэтому её называют … </w:t>
      </w:r>
      <w:proofErr w:type="gramStart"/>
      <w:r w:rsidRPr="00645015">
        <w:rPr>
          <w:color w:val="111111"/>
        </w:rPr>
        <w:t>белобокая</w:t>
      </w:r>
      <w:proofErr w:type="gramEnd"/>
      <w:r w:rsidRPr="00645015">
        <w:rPr>
          <w:color w:val="111111"/>
        </w:rPr>
        <w:t>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У синицы грудка желтая, поэтому её называют … желтогрудая.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У вороны черные к</w:t>
      </w:r>
      <w:r w:rsidRPr="00645015">
        <w:rPr>
          <w:color w:val="111111"/>
        </w:rPr>
        <w:t xml:space="preserve">рылья, поэтому её называют … </w:t>
      </w:r>
      <w:proofErr w:type="gramStart"/>
      <w:r w:rsidRPr="00645015">
        <w:rPr>
          <w:color w:val="111111"/>
        </w:rPr>
        <w:t>чернокрылая</w:t>
      </w:r>
      <w:proofErr w:type="gramEnd"/>
      <w:r w:rsidRPr="00645015">
        <w:rPr>
          <w:color w:val="111111"/>
        </w:rPr>
        <w:t>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>У снегиря грудка красная, поэтому его называют … красногрудый.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ind w:firstLine="360"/>
        <w:rPr>
          <w:color w:val="111111"/>
        </w:rPr>
      </w:pPr>
      <w:r w:rsidRPr="00645015">
        <w:rPr>
          <w:color w:val="111111"/>
        </w:rPr>
        <w:t xml:space="preserve">У сороки длинный хвост, поэтому её называют … </w:t>
      </w:r>
      <w:proofErr w:type="gramStart"/>
      <w:r w:rsidRPr="00645015">
        <w:rPr>
          <w:color w:val="111111"/>
        </w:rPr>
        <w:t>длиннохвостая</w:t>
      </w:r>
      <w:proofErr w:type="gramEnd"/>
      <w:r w:rsidRPr="00645015">
        <w:rPr>
          <w:color w:val="111111"/>
        </w:rPr>
        <w:t>.</w:t>
      </w:r>
    </w:p>
    <w:p w:rsidR="004709DF" w:rsidRPr="00645015" w:rsidRDefault="00A426F7" w:rsidP="00645015">
      <w:pPr>
        <w:shd w:val="clear" w:color="FFFFFF" w:fill="FFFFFF"/>
        <w:spacing w:after="0" w:line="276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45015">
        <w:rPr>
          <w:rFonts w:ascii="Times New Roman" w:hAnsi="Times New Roman" w:cs="Times New Roman"/>
          <w:color w:val="111111"/>
          <w:sz w:val="24"/>
          <w:szCs w:val="24"/>
        </w:rPr>
        <w:t>У дятла длинный клюв, поэтому его называют … длинноклювый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  <w:r w:rsidRPr="00645015">
        <w:rPr>
          <w:i/>
          <w:iCs/>
          <w:color w:val="111111"/>
        </w:rPr>
        <w:t>Выдаётся одна буква</w:t>
      </w:r>
    </w:p>
    <w:p w:rsidR="004709DF" w:rsidRPr="00645015" w:rsidRDefault="00A426F7" w:rsidP="00645015">
      <w:pPr>
        <w:pStyle w:val="afa"/>
        <w:spacing w:before="225" w:beforeAutospacing="0" w:after="0" w:afterAutospacing="0" w:line="276" w:lineRule="auto"/>
        <w:rPr>
          <w:color w:val="333333"/>
          <w:shd w:val="clear" w:color="FFFFFF" w:fill="FFFFFF"/>
        </w:rPr>
      </w:pPr>
      <w:r w:rsidRPr="00645015">
        <w:rPr>
          <w:b/>
          <w:bCs/>
          <w:color w:val="111111"/>
        </w:rPr>
        <w:t xml:space="preserve">Задание 4.  </w:t>
      </w:r>
      <w:r w:rsidRPr="00645015">
        <w:rPr>
          <w:b/>
          <w:bCs/>
          <w:color w:val="333333"/>
          <w:shd w:val="clear" w:color="FFFFFF" w:fill="FFFFFF"/>
        </w:rPr>
        <w:t>"Птичьи разговоры".</w:t>
      </w:r>
      <w:r w:rsidRPr="00645015">
        <w:rPr>
          <w:color w:val="333333"/>
        </w:rPr>
        <w:br/>
      </w:r>
      <w:r w:rsidRPr="00645015">
        <w:rPr>
          <w:color w:val="333333"/>
          <w:shd w:val="clear" w:color="FFFFFF" w:fill="FFFFFF"/>
        </w:rPr>
        <w:t xml:space="preserve">- Галдят, шумят, кричат с утра до вечера птицы. Разговаривают пернатые друг с другом и с нами. Птицы разговаривают по - </w:t>
      </w:r>
      <w:proofErr w:type="gramStart"/>
      <w:r w:rsidRPr="00645015">
        <w:rPr>
          <w:color w:val="333333"/>
          <w:shd w:val="clear" w:color="FFFFFF" w:fill="FFFFFF"/>
        </w:rPr>
        <w:t>разному</w:t>
      </w:r>
      <w:proofErr w:type="gramEnd"/>
      <w:r w:rsidRPr="00645015">
        <w:rPr>
          <w:color w:val="333333"/>
          <w:shd w:val="clear" w:color="FFFFFF" w:fill="FFFFFF"/>
        </w:rPr>
        <w:t>. По голосу можно отличить одну птицу от другой. Определите как, они «разговаривают», назовите слово-действие</w:t>
      </w:r>
      <w:r w:rsidRPr="00645015">
        <w:rPr>
          <w:color w:val="333333"/>
          <w:shd w:val="clear" w:color="FFFFFF" w:fill="FFFFFF"/>
        </w:rPr>
        <w:t xml:space="preserve"> птицы (что делает? она).</w:t>
      </w:r>
      <w:r w:rsidRPr="00645015">
        <w:rPr>
          <w:color w:val="333333"/>
          <w:shd w:val="clear" w:color="FFFFFF" w:fill="FFFFFF"/>
        </w:rPr>
        <w:br/>
        <w:t>Курица … кудахчет.</w:t>
      </w:r>
      <w:r w:rsidRPr="00645015">
        <w:rPr>
          <w:color w:val="333333"/>
          <w:shd w:val="clear" w:color="FFFFFF" w:fill="FFFFFF"/>
        </w:rPr>
        <w:br/>
        <w:t>Воробей… чирикает.</w:t>
      </w:r>
      <w:r w:rsidRPr="00645015">
        <w:rPr>
          <w:color w:val="333333"/>
          <w:shd w:val="clear" w:color="FFFFFF" w:fill="FFFFFF"/>
        </w:rPr>
        <w:br/>
        <w:t>Утка… крякает.</w:t>
      </w:r>
      <w:r w:rsidRPr="00645015">
        <w:rPr>
          <w:color w:val="333333"/>
          <w:shd w:val="clear" w:color="FFFFFF" w:fill="FFFFFF"/>
        </w:rPr>
        <w:br/>
        <w:t>Филин, сова… ухает.</w:t>
      </w:r>
      <w:r w:rsidRPr="00645015">
        <w:rPr>
          <w:color w:val="333333"/>
          <w:shd w:val="clear" w:color="FFFFFF" w:fill="FFFFFF"/>
        </w:rPr>
        <w:br/>
        <w:t>Гусь… гогочет.</w:t>
      </w:r>
      <w:r w:rsidRPr="00645015">
        <w:rPr>
          <w:color w:val="333333"/>
          <w:shd w:val="clear" w:color="FFFFFF" w:fill="FFFFFF"/>
        </w:rPr>
        <w:br/>
        <w:t>Ворона …. каркает.</w:t>
      </w:r>
      <w:r w:rsidRPr="00645015">
        <w:rPr>
          <w:color w:val="333333"/>
          <w:shd w:val="clear" w:color="FFFFFF" w:fill="FFFFFF"/>
        </w:rPr>
        <w:br/>
        <w:t>Кукушка…. кукует.</w:t>
      </w:r>
      <w:r w:rsidRPr="00645015">
        <w:rPr>
          <w:color w:val="333333"/>
          <w:shd w:val="clear" w:color="FFFFFF" w:fill="FFFFFF"/>
        </w:rPr>
        <w:br/>
        <w:t>Петух … кукарекает.</w:t>
      </w:r>
      <w:r w:rsidRPr="00645015">
        <w:rPr>
          <w:color w:val="333333"/>
          <w:shd w:val="clear" w:color="FFFFFF" w:fill="FFFFFF"/>
        </w:rPr>
        <w:br/>
        <w:t>Журавль …. Курлычет.</w:t>
      </w:r>
      <w:r w:rsidRPr="00645015">
        <w:rPr>
          <w:color w:val="333333"/>
          <w:shd w:val="clear" w:color="FFFFFF" w:fill="FFFFFF"/>
        </w:rPr>
        <w:br/>
        <w:t>Голубь… воркует.</w:t>
      </w:r>
      <w:r w:rsidRPr="00645015">
        <w:rPr>
          <w:color w:val="333333"/>
        </w:rPr>
        <w:br/>
      </w:r>
      <w:r w:rsidRPr="00645015">
        <w:rPr>
          <w:color w:val="333333"/>
          <w:shd w:val="clear" w:color="FFFFFF" w:fill="FFFFFF"/>
        </w:rPr>
        <w:t>Сорока…стрекочет.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  <w:r w:rsidRPr="00645015">
        <w:rPr>
          <w:i/>
          <w:iCs/>
          <w:color w:val="111111"/>
        </w:rPr>
        <w:t>Выдаётся одна буква</w:t>
      </w:r>
    </w:p>
    <w:p w:rsidR="004709DF" w:rsidRPr="00645015" w:rsidRDefault="004709DF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 xml:space="preserve">Задание </w:t>
      </w:r>
      <w:r w:rsidRPr="00645015">
        <w:rPr>
          <w:b/>
          <w:bCs/>
          <w:color w:val="333333"/>
        </w:rPr>
        <w:t>5.  Физкультминутка</w:t>
      </w:r>
      <w:r w:rsidRPr="00645015">
        <w:rPr>
          <w:color w:val="333333"/>
        </w:rPr>
        <w:t xml:space="preserve">. </w:t>
      </w:r>
      <w:r w:rsidRPr="00645015">
        <w:rPr>
          <w:color w:val="333333"/>
        </w:rPr>
        <w:br/>
        <w:t>- Я буду озвучивать название птиц. Если назову что-то другое, вы должны хлопнуть в ладоши.</w:t>
      </w:r>
      <w:r w:rsidRPr="00645015">
        <w:rPr>
          <w:color w:val="333333"/>
        </w:rPr>
        <w:br/>
        <w:t>Прилетели птицы: голуби, синицы, </w:t>
      </w:r>
      <w:r w:rsidRPr="00645015">
        <w:rPr>
          <w:color w:val="333333"/>
          <w:u w:val="single"/>
        </w:rPr>
        <w:t>мухи</w:t>
      </w:r>
      <w:r w:rsidRPr="00645015">
        <w:rPr>
          <w:color w:val="333333"/>
        </w:rPr>
        <w:t> и стрижи</w:t>
      </w:r>
      <w:proofErr w:type="gramStart"/>
      <w:r w:rsidRPr="00645015">
        <w:rPr>
          <w:color w:val="333333"/>
        </w:rPr>
        <w:t>…</w:t>
      </w:r>
      <w:r w:rsidRPr="00645015">
        <w:rPr>
          <w:color w:val="333333"/>
        </w:rPr>
        <w:br/>
        <w:t>П</w:t>
      </w:r>
      <w:proofErr w:type="gramEnd"/>
      <w:r w:rsidRPr="00645015">
        <w:rPr>
          <w:color w:val="333333"/>
        </w:rPr>
        <w:t>рилетели птицы: голуби, синицы, аисты, вороны, галки, </w:t>
      </w:r>
      <w:r w:rsidRPr="00645015">
        <w:rPr>
          <w:color w:val="333333"/>
          <w:u w:val="single"/>
        </w:rPr>
        <w:t>макароны</w:t>
      </w:r>
      <w:r w:rsidRPr="00645015">
        <w:rPr>
          <w:color w:val="333333"/>
        </w:rPr>
        <w:t>…</w:t>
      </w:r>
      <w:r w:rsidRPr="00645015">
        <w:rPr>
          <w:color w:val="333333"/>
        </w:rPr>
        <w:br/>
        <w:t>Прилетели птицы: голуби, </w:t>
      </w:r>
      <w:r w:rsidRPr="00645015">
        <w:rPr>
          <w:color w:val="333333"/>
          <w:u w:val="single"/>
        </w:rPr>
        <w:t>куниц</w:t>
      </w:r>
      <w:r w:rsidRPr="00645015">
        <w:rPr>
          <w:color w:val="333333"/>
          <w:u w:val="single"/>
        </w:rPr>
        <w:t>ы</w:t>
      </w:r>
      <w:r w:rsidRPr="00645015">
        <w:rPr>
          <w:color w:val="333333"/>
        </w:rPr>
        <w:t>…</w:t>
      </w:r>
      <w:r w:rsidRPr="00645015">
        <w:rPr>
          <w:color w:val="333333"/>
        </w:rPr>
        <w:br/>
        <w:t>Прилетели птицы: голуби, синицы, чибисы, чижи, галки и стрижи, </w:t>
      </w:r>
      <w:r w:rsidRPr="00645015">
        <w:rPr>
          <w:color w:val="333333"/>
          <w:u w:val="single"/>
        </w:rPr>
        <w:t>комары,</w:t>
      </w:r>
      <w:r w:rsidRPr="00645015">
        <w:rPr>
          <w:color w:val="333333"/>
        </w:rPr>
        <w:t> кукушки…</w:t>
      </w:r>
      <w:r w:rsidRPr="00645015">
        <w:rPr>
          <w:color w:val="333333"/>
        </w:rPr>
        <w:br/>
        <w:t xml:space="preserve">Прилетели птицы: голуби, синицы, галки и стрижи, чибисы, чижи, аисты, кукушки, даже совы - </w:t>
      </w:r>
      <w:proofErr w:type="spellStart"/>
      <w:r w:rsidRPr="00645015">
        <w:rPr>
          <w:color w:val="333333"/>
        </w:rPr>
        <w:t>сплюшки</w:t>
      </w:r>
      <w:proofErr w:type="spellEnd"/>
      <w:r w:rsidRPr="00645015">
        <w:rPr>
          <w:color w:val="333333"/>
        </w:rPr>
        <w:t>.</w:t>
      </w:r>
      <w:r w:rsidRPr="00645015">
        <w:rPr>
          <w:color w:val="333333"/>
        </w:rPr>
        <w:br/>
        <w:t>Лебеди и утки – и спасибо шутке!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 xml:space="preserve">- Молодцы, знаете птиц! 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  <w:r w:rsidRPr="00645015">
        <w:rPr>
          <w:i/>
          <w:iCs/>
          <w:color w:val="111111"/>
        </w:rPr>
        <w:t>Выдаётся одна буква</w:t>
      </w:r>
    </w:p>
    <w:p w:rsidR="004709DF" w:rsidRPr="00645015" w:rsidRDefault="004709DF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b/>
          <w:bCs/>
          <w:color w:val="333333"/>
        </w:rPr>
      </w:pPr>
      <w:r w:rsidRPr="00645015">
        <w:rPr>
          <w:b/>
          <w:bCs/>
          <w:color w:val="111111"/>
        </w:rPr>
        <w:lastRenderedPageBreak/>
        <w:t xml:space="preserve">Задание 6. </w:t>
      </w:r>
      <w:r w:rsidRPr="00645015">
        <w:rPr>
          <w:b/>
          <w:bCs/>
          <w:color w:val="333333"/>
        </w:rPr>
        <w:t>Загадки о птицах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  <w:r w:rsidRPr="00645015">
        <w:rPr>
          <w:color w:val="333333"/>
        </w:rPr>
        <w:t>А теперь разгадаем загадки.</w:t>
      </w:r>
      <w:r w:rsidRPr="00645015">
        <w:rPr>
          <w:i/>
          <w:iCs/>
          <w:color w:val="111111"/>
        </w:rPr>
        <w:t xml:space="preserve"> 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1</w:t>
      </w:r>
      <w:r w:rsidRPr="00645015">
        <w:rPr>
          <w:color w:val="333333"/>
        </w:rPr>
        <w:t>. Всех перелетных птиц черней,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Чистит пашню от червей.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Взад – вперед по пашне вскачь,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А зовется птица …(грач).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150" w:afterAutospacing="0" w:line="276" w:lineRule="auto"/>
        <w:rPr>
          <w:color w:val="333333"/>
        </w:rPr>
      </w:pPr>
      <w:r w:rsidRPr="00645015">
        <w:rPr>
          <w:color w:val="333333"/>
        </w:rPr>
        <w:t>(Грач за день уничтожает 400 червей, вредителей растений)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2</w:t>
      </w:r>
      <w:r w:rsidRPr="00645015">
        <w:rPr>
          <w:color w:val="333333"/>
        </w:rPr>
        <w:t>. Я выс</w:t>
      </w:r>
      <w:r w:rsidRPr="00645015">
        <w:rPr>
          <w:color w:val="333333"/>
        </w:rPr>
        <w:t>тупаю перед вами,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Как молодой весны гонец.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Я рад увидеться с друзьями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Ну, а зовут меня …(скворец).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(Семья скворцов за день съедает 350 гусениц, жуков и улиток)</w:t>
      </w:r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3</w:t>
      </w:r>
      <w:r w:rsidRPr="00645015">
        <w:rPr>
          <w:color w:val="333333"/>
        </w:rPr>
        <w:t>. Кто в беретке ярко – красной,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В черной курточке атласной.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На меня он не глядит,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 xml:space="preserve">Все стучит, </w:t>
      </w:r>
      <w:r w:rsidRPr="00645015">
        <w:rPr>
          <w:color w:val="333333"/>
        </w:rPr>
        <w:t>стучит, стучит …(дятел).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000000"/>
          <w:shd w:val="clear" w:color="FFFFFF" w:fill="FFFFFF"/>
        </w:rPr>
      </w:pPr>
      <w:proofErr w:type="gramStart"/>
      <w:r w:rsidRPr="00645015">
        <w:rPr>
          <w:color w:val="000000"/>
          <w:shd w:val="clear" w:color="FFFFFF" w:fill="FFFFFF"/>
        </w:rPr>
        <w:t>(Дятлы умеют определять, где находятся вредители леса.</w:t>
      </w:r>
      <w:proofErr w:type="gramEnd"/>
      <w:r w:rsidRPr="00645015">
        <w:rPr>
          <w:color w:val="000000"/>
          <w:shd w:val="clear" w:color="FFFFFF" w:fill="FFFFFF"/>
        </w:rPr>
        <w:t xml:space="preserve"> Просто так ни один дятел по деревьям не стучит. </w:t>
      </w:r>
      <w:proofErr w:type="gramStart"/>
      <w:r w:rsidRPr="00645015">
        <w:rPr>
          <w:color w:val="000000"/>
          <w:shd w:val="clear" w:color="FFFFFF" w:fill="FFFFFF"/>
        </w:rPr>
        <w:t>Это единственная птица, которая способна добыть насекомых и их личинки из-под коры дерева, спасая деревья от гибели.)</w:t>
      </w:r>
      <w:proofErr w:type="gramEnd"/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4.</w:t>
      </w:r>
      <w:r w:rsidRPr="00645015">
        <w:rPr>
          <w:color w:val="333333"/>
        </w:rPr>
        <w:t xml:space="preserve"> У нее </w:t>
      </w:r>
      <w:r w:rsidRPr="00645015">
        <w:rPr>
          <w:color w:val="333333"/>
        </w:rPr>
        <w:t>глаза большие,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Хищный клюв – всегда крючком.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По ночам она летает,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Спит на дереве лишь днем …(сова).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645015">
        <w:rPr>
          <w:color w:val="333333"/>
        </w:rPr>
        <w:t>(Ушастая сова способна съесть за ночь 7 – 8 мышей – полевок.</w:t>
      </w:r>
      <w:proofErr w:type="gramEnd"/>
      <w:r w:rsidRPr="00645015">
        <w:rPr>
          <w:color w:val="333333"/>
        </w:rPr>
        <w:t xml:space="preserve"> </w:t>
      </w:r>
      <w:proofErr w:type="gramStart"/>
      <w:r w:rsidRPr="00645015">
        <w:rPr>
          <w:color w:val="333333"/>
        </w:rPr>
        <w:t>А за год одна семья уничтожает 10 тыс. мышей и спасает 20 тонн зерна.)</w:t>
      </w:r>
      <w:proofErr w:type="gramEnd"/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5</w:t>
      </w:r>
      <w:r w:rsidRPr="00645015">
        <w:rPr>
          <w:color w:val="333333"/>
        </w:rPr>
        <w:t>. Эта птица никогда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Не строит для себя гнезда.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Соседкам яйца оставляет,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И о птенцах не вспоминает …(кукушка).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(Кукушка за лето поедает до 270 тыс. крупных гусениц и майских жуков.)</w:t>
      </w:r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6</w:t>
      </w:r>
      <w:r w:rsidRPr="00645015">
        <w:rPr>
          <w:color w:val="333333"/>
        </w:rPr>
        <w:t>. Прилетает к нам с теплом,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645015">
        <w:rPr>
          <w:color w:val="333333"/>
        </w:rPr>
        <w:t>Путь</w:t>
      </w:r>
      <w:proofErr w:type="gramEnd"/>
      <w:r w:rsidRPr="00645015">
        <w:rPr>
          <w:color w:val="333333"/>
        </w:rPr>
        <w:t xml:space="preserve"> проделав длинный.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Лепит домик под окном,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Из травы и глины …(ласточка).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 xml:space="preserve">(Семья ласточек за лето уничтожает около </w:t>
      </w:r>
      <w:proofErr w:type="gramStart"/>
      <w:r w:rsidRPr="00645015">
        <w:rPr>
          <w:color w:val="333333"/>
        </w:rPr>
        <w:t>млн</w:t>
      </w:r>
      <w:proofErr w:type="gramEnd"/>
      <w:r w:rsidRPr="00645015">
        <w:rPr>
          <w:color w:val="333333"/>
        </w:rPr>
        <w:t xml:space="preserve"> различных вредных насекомых.)</w:t>
      </w:r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b/>
          <w:bCs/>
          <w:color w:val="333333"/>
        </w:rPr>
        <w:t>7</w:t>
      </w:r>
      <w:r w:rsidRPr="00645015">
        <w:rPr>
          <w:color w:val="333333"/>
        </w:rPr>
        <w:t>. На припеке каждый день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Раздается: «</w:t>
      </w:r>
      <w:proofErr w:type="spellStart"/>
      <w:r w:rsidRPr="00645015">
        <w:rPr>
          <w:color w:val="333333"/>
        </w:rPr>
        <w:t>Зень</w:t>
      </w:r>
      <w:proofErr w:type="spellEnd"/>
      <w:r w:rsidRPr="00645015">
        <w:rPr>
          <w:color w:val="333333"/>
        </w:rPr>
        <w:t xml:space="preserve">, </w:t>
      </w:r>
      <w:proofErr w:type="spellStart"/>
      <w:r w:rsidRPr="00645015">
        <w:rPr>
          <w:color w:val="333333"/>
        </w:rPr>
        <w:t>зень</w:t>
      </w:r>
      <w:proofErr w:type="spellEnd"/>
      <w:r w:rsidRPr="00645015">
        <w:rPr>
          <w:color w:val="333333"/>
        </w:rPr>
        <w:t xml:space="preserve">, </w:t>
      </w:r>
      <w:proofErr w:type="spellStart"/>
      <w:r w:rsidRPr="00645015">
        <w:rPr>
          <w:color w:val="333333"/>
        </w:rPr>
        <w:t>зень</w:t>
      </w:r>
      <w:proofErr w:type="spellEnd"/>
      <w:r w:rsidRPr="00645015">
        <w:rPr>
          <w:color w:val="333333"/>
        </w:rPr>
        <w:t>.»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Кто на солнце веселится?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Это звонкая …(синица).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333333"/>
        </w:rPr>
      </w:pPr>
      <w:r w:rsidRPr="00645015">
        <w:rPr>
          <w:color w:val="333333"/>
        </w:rPr>
        <w:t>(Синица за сутки съедает столько насекомых, с</w:t>
      </w:r>
      <w:r w:rsidRPr="00645015">
        <w:rPr>
          <w:color w:val="333333"/>
        </w:rPr>
        <w:t>колько весит сама.)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i/>
          <w:iCs/>
          <w:color w:val="111111"/>
        </w:rPr>
      </w:pPr>
      <w:r w:rsidRPr="00645015">
        <w:rPr>
          <w:i/>
          <w:iCs/>
          <w:color w:val="111111"/>
        </w:rPr>
        <w:t>Выдаётся одна буква</w:t>
      </w:r>
    </w:p>
    <w:p w:rsidR="004709DF" w:rsidRPr="00645015" w:rsidRDefault="00A426F7" w:rsidP="00645015">
      <w:pPr>
        <w:shd w:val="clear" w:color="FFFFFF" w:fill="FFFFFF"/>
        <w:spacing w:after="0" w:line="276" w:lineRule="auto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proofErr w:type="gramStart"/>
      <w:r w:rsidRPr="00645015">
        <w:rPr>
          <w:rFonts w:ascii="Times New Roman" w:hAnsi="Times New Roman" w:cs="Times New Roman"/>
          <w:i/>
          <w:iCs/>
          <w:color w:val="111111"/>
          <w:sz w:val="24"/>
          <w:szCs w:val="24"/>
        </w:rPr>
        <w:t>(СОБИРАЕМ СЛОВО:</w:t>
      </w:r>
      <w:proofErr w:type="gramEnd"/>
      <w:r w:rsidRPr="00645015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gramStart"/>
      <w:r w:rsidRPr="00645015">
        <w:rPr>
          <w:rFonts w:ascii="Times New Roman" w:hAnsi="Times New Roman" w:cs="Times New Roman"/>
          <w:i/>
          <w:iCs/>
          <w:color w:val="111111"/>
          <w:sz w:val="24"/>
          <w:szCs w:val="24"/>
        </w:rPr>
        <w:t>КОБЧИК)</w:t>
      </w:r>
      <w:proofErr w:type="gramEnd"/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color w:val="111111"/>
        </w:rPr>
      </w:pPr>
      <w:r w:rsidRPr="00645015">
        <w:rPr>
          <w:color w:val="111111"/>
        </w:rPr>
        <w:t>- А теперь назовите птицу года 2021 года – кобчик.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color w:val="111111"/>
        </w:rPr>
      </w:pPr>
      <w:r w:rsidRPr="00645015">
        <w:rPr>
          <w:b/>
          <w:bCs/>
          <w:color w:val="111111"/>
        </w:rPr>
        <w:t>6 слайд</w:t>
      </w:r>
      <w:r w:rsidRPr="00645015">
        <w:rPr>
          <w:color w:val="111111"/>
        </w:rPr>
        <w:t>.  </w:t>
      </w:r>
      <w:r w:rsidRPr="00645015">
        <w:rPr>
          <w:b/>
          <w:bCs/>
          <w:color w:val="111111"/>
        </w:rPr>
        <w:t>Фото птицы кобчик</w:t>
      </w:r>
      <w:r w:rsidRPr="00645015">
        <w:rPr>
          <w:color w:val="111111"/>
        </w:rPr>
        <w:t>.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rPr>
          <w:color w:val="111111"/>
        </w:rPr>
      </w:pPr>
      <w:r w:rsidRPr="00645015">
        <w:rPr>
          <w:color w:val="111111"/>
        </w:rPr>
        <w:lastRenderedPageBreak/>
        <w:t>(</w:t>
      </w:r>
      <w:proofErr w:type="gramStart"/>
      <w:r w:rsidRPr="00645015">
        <w:rPr>
          <w:color w:val="111111"/>
        </w:rPr>
        <w:t>с</w:t>
      </w:r>
      <w:proofErr w:type="gramEnd"/>
      <w:r w:rsidRPr="00645015">
        <w:rPr>
          <w:color w:val="111111"/>
        </w:rPr>
        <w:t>ообщение ребёнка о птице)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jc w:val="both"/>
      </w:pPr>
      <w:r w:rsidRPr="00645015">
        <w:rPr>
          <w:color w:val="111111"/>
        </w:rPr>
        <w:t xml:space="preserve">- Кобчик – самая маленькая птица в семействе </w:t>
      </w:r>
      <w:proofErr w:type="gramStart"/>
      <w:r w:rsidRPr="00645015">
        <w:rPr>
          <w:color w:val="111111"/>
        </w:rPr>
        <w:t>соколиных</w:t>
      </w:r>
      <w:proofErr w:type="gramEnd"/>
      <w:r w:rsidRPr="00645015">
        <w:rPr>
          <w:color w:val="111111"/>
        </w:rPr>
        <w:t xml:space="preserve">. </w:t>
      </w:r>
    </w:p>
    <w:p w:rsidR="004709DF" w:rsidRPr="00645015" w:rsidRDefault="00A426F7" w:rsidP="00645015">
      <w:pPr>
        <w:pStyle w:val="afa"/>
        <w:spacing w:before="0" w:beforeAutospacing="0" w:after="0" w:afterAutospacing="0" w:line="276" w:lineRule="auto"/>
        <w:jc w:val="both"/>
        <w:rPr>
          <w:rFonts w:eastAsia="Calibri"/>
          <w:color w:val="000000"/>
        </w:rPr>
      </w:pPr>
      <w:r w:rsidRPr="00645015">
        <w:rPr>
          <w:color w:val="111111"/>
        </w:rPr>
        <w:t xml:space="preserve">- </w:t>
      </w:r>
      <w:r w:rsidRPr="00645015">
        <w:rPr>
          <w:rFonts w:eastAsia="Calibri"/>
          <w:color w:val="000000" w:themeColor="text1"/>
        </w:rPr>
        <w:t>Кобчики по размеру мельче голубя. Длина – не более 28-33 см, а масса до 200 граммов. В дикой природе кобчик живёт около 16 лет, в неволе могут прожить до 25 лет. Высота птиц не пугает. Их можно встретить на высоте 3000 м над уровнем моря.</w:t>
      </w:r>
    </w:p>
    <w:p w:rsidR="004709DF" w:rsidRPr="00645015" w:rsidRDefault="004709DF" w:rsidP="00645015">
      <w:pPr>
        <w:pStyle w:val="afa"/>
        <w:spacing w:before="0" w:beforeAutospacing="0" w:after="0" w:afterAutospacing="0" w:line="276" w:lineRule="auto"/>
        <w:jc w:val="both"/>
      </w:pPr>
    </w:p>
    <w:p w:rsidR="004709DF" w:rsidRPr="00645015" w:rsidRDefault="00A426F7" w:rsidP="006450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слайд. Чем питаются</w:t>
      </w: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9DF" w:rsidRPr="00645015" w:rsidRDefault="00A426F7" w:rsidP="00645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Они живут в лесостепной, лесной и степной зоне от Восточной Европы до Якутии и Байкала.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50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FFFFFF" w:fill="FFFFFF"/>
        </w:rPr>
        <w:t xml:space="preserve"> </w:t>
      </w:r>
      <w:r w:rsidRPr="00645015">
        <w:rPr>
          <w:rFonts w:ascii="Times New Roman" w:hAnsi="Times New Roman" w:cs="Times New Roman"/>
          <w:color w:val="333333"/>
          <w:sz w:val="24"/>
          <w:szCs w:val="24"/>
          <w:shd w:val="clear" w:color="FFFFFF" w:fill="FFFFFF"/>
        </w:rPr>
        <w:t xml:space="preserve">Питаются почти исключительно крупными насекомыми — стрекозами, жуками, кузнечиками и пр. Изредка ловит мелких грызунов, ящериц. Из птиц его </w:t>
      </w:r>
      <w:r w:rsidRPr="00645015">
        <w:rPr>
          <w:rFonts w:ascii="Times New Roman" w:hAnsi="Times New Roman" w:cs="Times New Roman"/>
          <w:color w:val="333333"/>
          <w:sz w:val="24"/>
          <w:szCs w:val="24"/>
          <w:shd w:val="clear" w:color="FFFFFF" w:fill="FFFFFF"/>
        </w:rPr>
        <w:t>добычей становятся в основном воробьи, но он может загнать и более крупную птицу, такую, например, как голубь. Охотятся </w:t>
      </w:r>
      <w:r w:rsidRPr="006450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FFFFFF" w:fill="FFFFFF"/>
        </w:rPr>
        <w:t>кобчики</w:t>
      </w:r>
      <w:r w:rsidRPr="00645015">
        <w:rPr>
          <w:rFonts w:ascii="Times New Roman" w:hAnsi="Times New Roman" w:cs="Times New Roman"/>
          <w:color w:val="333333"/>
          <w:sz w:val="24"/>
          <w:szCs w:val="24"/>
          <w:shd w:val="clear" w:color="FFFFFF" w:fill="FFFFFF"/>
        </w:rPr>
        <w:t> днем, вопреки латинскому видовому названию «</w:t>
      </w:r>
      <w:proofErr w:type="spellStart"/>
      <w:r w:rsidRPr="00645015">
        <w:rPr>
          <w:rFonts w:ascii="Times New Roman" w:hAnsi="Times New Roman" w:cs="Times New Roman"/>
          <w:color w:val="333333"/>
          <w:sz w:val="24"/>
          <w:szCs w:val="24"/>
          <w:shd w:val="clear" w:color="FFFFFF" w:fill="FFFFFF"/>
        </w:rPr>
        <w:t>vespertinus</w:t>
      </w:r>
      <w:proofErr w:type="spellEnd"/>
      <w:r w:rsidRPr="00645015">
        <w:rPr>
          <w:rFonts w:ascii="Times New Roman" w:hAnsi="Times New Roman" w:cs="Times New Roman"/>
          <w:color w:val="333333"/>
          <w:sz w:val="24"/>
          <w:szCs w:val="24"/>
          <w:shd w:val="clear" w:color="FFFFFF" w:fill="FFFFFF"/>
        </w:rPr>
        <w:t>» — «вечерний».</w:t>
      </w: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 слайд. Кобчики в гнезде.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Эти мини-соколы – не строител</w:t>
      </w: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и. Они занимают чужие гнезда ласточек, ворон, грачей, сорок, коршунов. В гнезде насчитывается от 3 до 6 яиц, которые насиживает самка, а самец приносит ей пищу в течение 25-28 дней.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 слайд. Красная книга</w:t>
      </w: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Кобчики приносят людям много пользы. Они уничтожаю</w:t>
      </w: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т большое количество насекомы</w:t>
      </w:r>
      <w:proofErr w:type="gramStart"/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х-</w:t>
      </w:r>
      <w:proofErr w:type="gramEnd"/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вредителей, что помогает в сохранении урожаев.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015">
        <w:rPr>
          <w:rFonts w:ascii="Times New Roman" w:hAnsi="Times New Roman" w:cs="Times New Roman"/>
          <w:color w:val="000000" w:themeColor="text1"/>
          <w:sz w:val="24"/>
          <w:szCs w:val="24"/>
        </w:rPr>
        <w:t>Занесены в Красную книгу России и требуют серьёзной защиты. Во многих странах запрещён охотничий отстрел.</w:t>
      </w:r>
    </w:p>
    <w:p w:rsidR="004709DF" w:rsidRPr="00645015" w:rsidRDefault="00A426F7" w:rsidP="0064501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Спасибо за внимание.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rStyle w:val="af9"/>
          <w:b w:val="0"/>
          <w:bCs w:val="0"/>
          <w:color w:val="111111"/>
        </w:rPr>
      </w:pPr>
      <w:r w:rsidRPr="00645015">
        <w:rPr>
          <w:rStyle w:val="af9"/>
          <w:b w:val="0"/>
          <w:bCs w:val="0"/>
          <w:color w:val="111111"/>
        </w:rPr>
        <w:t xml:space="preserve">Молодцы ребята справились со всеми заданиями. </w:t>
      </w:r>
      <w:r w:rsidRPr="00645015">
        <w:rPr>
          <w:rStyle w:val="af9"/>
          <w:b w:val="0"/>
          <w:bCs w:val="0"/>
          <w:color w:val="111111"/>
        </w:rPr>
        <w:t>Теперь вы знаете, что ежегодно выбирают символом года какую - либо птицу! И птицей 2021 года выбрана птица кобчик.</w:t>
      </w: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rStyle w:val="af9"/>
          <w:b w:val="0"/>
          <w:bCs w:val="0"/>
          <w:color w:val="111111"/>
        </w:rPr>
      </w:pPr>
      <w:r w:rsidRPr="00645015">
        <w:rPr>
          <w:rStyle w:val="af9"/>
          <w:b w:val="0"/>
          <w:bCs w:val="0"/>
          <w:color w:val="111111"/>
        </w:rPr>
        <w:t>Это небольшая хищная птица, размером с голубя, которая нуждается в охране.</w:t>
      </w:r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rStyle w:val="af9"/>
          <w:b w:val="0"/>
          <w:bCs w:val="0"/>
          <w:color w:val="111111"/>
        </w:rPr>
      </w:pPr>
    </w:p>
    <w:p w:rsidR="004709DF" w:rsidRPr="00645015" w:rsidRDefault="00A426F7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rStyle w:val="af9"/>
          <w:b w:val="0"/>
          <w:color w:val="111111"/>
        </w:rPr>
      </w:pPr>
      <w:r w:rsidRPr="00645015">
        <w:rPr>
          <w:rStyle w:val="af9"/>
          <w:b w:val="0"/>
          <w:bCs w:val="0"/>
          <w:color w:val="111111"/>
        </w:rPr>
        <w:t>Спасибо всем за интересную игру!</w:t>
      </w:r>
    </w:p>
    <w:p w:rsidR="004709DF" w:rsidRPr="00645015" w:rsidRDefault="004709DF" w:rsidP="00645015">
      <w:pPr>
        <w:pStyle w:val="afa"/>
        <w:shd w:val="clear" w:color="FFFFFF" w:fill="FFFFFF"/>
        <w:spacing w:before="0" w:beforeAutospacing="0" w:after="0" w:afterAutospacing="0" w:line="276" w:lineRule="auto"/>
        <w:rPr>
          <w:color w:val="111111"/>
        </w:rPr>
      </w:pPr>
    </w:p>
    <w:p w:rsidR="004709DF" w:rsidRPr="00645015" w:rsidRDefault="00A426F7" w:rsidP="006450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Новосадова</w:t>
      </w:r>
      <w:proofErr w:type="spellEnd"/>
      <w:r w:rsidRPr="006450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Е.Ю.</w:t>
      </w:r>
    </w:p>
    <w:p w:rsidR="004709DF" w:rsidRDefault="00A426F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470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F7" w:rsidRDefault="00A426F7">
      <w:pPr>
        <w:spacing w:after="0" w:line="240" w:lineRule="auto"/>
      </w:pPr>
      <w:r>
        <w:separator/>
      </w:r>
    </w:p>
  </w:endnote>
  <w:endnote w:type="continuationSeparator" w:id="0">
    <w:p w:rsidR="00A426F7" w:rsidRDefault="00A4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F7" w:rsidRDefault="00A426F7">
      <w:pPr>
        <w:spacing w:after="0" w:line="240" w:lineRule="auto"/>
      </w:pPr>
      <w:r>
        <w:separator/>
      </w:r>
    </w:p>
  </w:footnote>
  <w:footnote w:type="continuationSeparator" w:id="0">
    <w:p w:rsidR="00A426F7" w:rsidRDefault="00A4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5D4"/>
    <w:multiLevelType w:val="hybridMultilevel"/>
    <w:tmpl w:val="399C7F6E"/>
    <w:lvl w:ilvl="0" w:tplc="2056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4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B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EAB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85D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DB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E1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35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80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636B2E"/>
    <w:multiLevelType w:val="hybridMultilevel"/>
    <w:tmpl w:val="3126F824"/>
    <w:lvl w:ilvl="0" w:tplc="3904D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2CF6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4E65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FE16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7454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B855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CC0E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E028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6A85B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503B3A"/>
    <w:multiLevelType w:val="hybridMultilevel"/>
    <w:tmpl w:val="BD1E9862"/>
    <w:lvl w:ilvl="0" w:tplc="9624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2B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E6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6F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A8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4E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A1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86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C7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DF"/>
    <w:rsid w:val="00023ABA"/>
    <w:rsid w:val="004709DF"/>
    <w:rsid w:val="00645015"/>
    <w:rsid w:val="009221A4"/>
    <w:rsid w:val="00A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6">
    <w:name w:val="c6"/>
    <w:basedOn w:val="a0"/>
  </w:style>
  <w:style w:type="character" w:customStyle="1" w:styleId="c0">
    <w:name w:val="c0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6">
    <w:name w:val="c6"/>
    <w:basedOn w:val="a0"/>
  </w:style>
  <w:style w:type="character" w:customStyle="1" w:styleId="c0">
    <w:name w:val="c0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R5854</dc:creator>
  <cp:lastModifiedBy>SOSH2</cp:lastModifiedBy>
  <cp:revision>4</cp:revision>
  <dcterms:created xsi:type="dcterms:W3CDTF">2021-06-10T06:32:00Z</dcterms:created>
  <dcterms:modified xsi:type="dcterms:W3CDTF">2021-06-10T06:33:00Z</dcterms:modified>
</cp:coreProperties>
</file>