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1A" w:rsidRDefault="003E5F1A" w:rsidP="003E5F1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307D9"/>
          <w:kern w:val="36"/>
          <w:sz w:val="24"/>
          <w:szCs w:val="24"/>
          <w:lang w:eastAsia="ru-RU"/>
        </w:rPr>
      </w:pPr>
      <w:r w:rsidRPr="003E5F1A">
        <w:rPr>
          <w:rFonts w:ascii="Arial" w:eastAsia="Times New Roman" w:hAnsi="Arial" w:cs="Arial"/>
          <w:b/>
          <w:bCs/>
          <w:color w:val="2307D9"/>
          <w:kern w:val="36"/>
          <w:sz w:val="24"/>
          <w:szCs w:val="24"/>
          <w:lang w:eastAsia="ru-RU"/>
        </w:rPr>
        <w:t>Конкурс-выставка рисунков и плакатов</w:t>
      </w:r>
    </w:p>
    <w:p w:rsidR="003E5F1A" w:rsidRPr="003E5F1A" w:rsidRDefault="003E5F1A" w:rsidP="003E5F1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E5F1A">
        <w:rPr>
          <w:rFonts w:ascii="Arial" w:eastAsia="Times New Roman" w:hAnsi="Arial" w:cs="Arial"/>
          <w:b/>
          <w:bCs/>
          <w:color w:val="2307D9"/>
          <w:kern w:val="36"/>
          <w:sz w:val="24"/>
          <w:szCs w:val="24"/>
          <w:lang w:eastAsia="ru-RU"/>
        </w:rPr>
        <w:t xml:space="preserve"> «Наша природа - наше достояние» «</w:t>
      </w:r>
      <w:proofErr w:type="spellStart"/>
      <w:r w:rsidRPr="003E5F1A">
        <w:rPr>
          <w:rFonts w:ascii="Arial" w:eastAsia="Times New Roman" w:hAnsi="Arial" w:cs="Arial"/>
          <w:b/>
          <w:bCs/>
          <w:color w:val="2307D9"/>
          <w:kern w:val="36"/>
          <w:sz w:val="24"/>
          <w:szCs w:val="24"/>
          <w:lang w:eastAsia="ru-RU"/>
        </w:rPr>
        <w:t>Our</w:t>
      </w:r>
      <w:proofErr w:type="spellEnd"/>
      <w:r w:rsidRPr="003E5F1A">
        <w:rPr>
          <w:rFonts w:ascii="Arial" w:eastAsia="Times New Roman" w:hAnsi="Arial" w:cs="Arial"/>
          <w:b/>
          <w:bCs/>
          <w:color w:val="2307D9"/>
          <w:kern w:val="36"/>
          <w:sz w:val="24"/>
          <w:szCs w:val="24"/>
          <w:lang w:eastAsia="ru-RU"/>
        </w:rPr>
        <w:t xml:space="preserve"> </w:t>
      </w:r>
      <w:proofErr w:type="spellStart"/>
      <w:r w:rsidRPr="003E5F1A">
        <w:rPr>
          <w:rFonts w:ascii="Arial" w:eastAsia="Times New Roman" w:hAnsi="Arial" w:cs="Arial"/>
          <w:b/>
          <w:bCs/>
          <w:color w:val="2307D9"/>
          <w:kern w:val="36"/>
          <w:sz w:val="24"/>
          <w:szCs w:val="24"/>
          <w:lang w:eastAsia="ru-RU"/>
        </w:rPr>
        <w:t>Motherland</w:t>
      </w:r>
      <w:proofErr w:type="spellEnd"/>
      <w:r w:rsidRPr="003E5F1A">
        <w:rPr>
          <w:rFonts w:ascii="Arial" w:eastAsia="Times New Roman" w:hAnsi="Arial" w:cs="Arial"/>
          <w:b/>
          <w:bCs/>
          <w:color w:val="2307D9"/>
          <w:kern w:val="36"/>
          <w:sz w:val="24"/>
          <w:szCs w:val="24"/>
          <w:lang w:eastAsia="ru-RU"/>
        </w:rPr>
        <w:t>»</w:t>
      </w:r>
    </w:p>
    <w:tbl>
      <w:tblPr>
        <w:tblW w:w="410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47"/>
        <w:gridCol w:w="1741"/>
        <w:gridCol w:w="2178"/>
        <w:gridCol w:w="2307"/>
        <w:gridCol w:w="1640"/>
      </w:tblGrid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20.25pt;height:18pt" o:ole="">
                  <v:imagedata r:id="rId5" o:title=""/>
                </v:shape>
                <w:control r:id="rId6" w:name="DefaultOcxName" w:shapeid="_x0000_i111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"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Природа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Крыма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" "Nature of the Crimea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СОШ- ДС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Судина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irina23463@yandex.ru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Нагорная Екатерина Класс: 5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13" type="#_x0000_t75" style="width:20.25pt;height:18pt" o:ole="">
                  <v:imagedata r:id="rId5" o:title=""/>
                </v:shape>
                <w:control r:id="rId7" w:name="DefaultOcxName1" w:shapeid="_x0000_i111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"В гармонии с природой" "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harmony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with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nature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Гайбатова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Муслимат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Саидмагомедовна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lmuslimat@mail.ru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Поздеева</w:t>
            </w:r>
            <w:proofErr w:type="spellEnd"/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Валерия Класс: 4В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12" type="#_x0000_t75" style="width:20.25pt;height:18pt" o:ole="">
                  <v:imagedata r:id="rId5" o:title=""/>
                </v:shape>
                <w:control r:id="rId8" w:name="DefaultOcxName2" w:shapeid="_x0000_i111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"Лесные жители" "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Forest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inhabitants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Гайбатова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Муслимат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Саидмагомедовна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lmuslimat@mail.ru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Катаева Полина Класс: 4В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11" type="#_x0000_t75" style="width:20.25pt;height:18pt" o:ole="">
                  <v:imagedata r:id="rId5" o:title=""/>
                </v:shape>
                <w:control r:id="rId9" w:name="DefaultOcxName3" w:shapeid="_x0000_i111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"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Лесное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раздолье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" "The forest expanse"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Гайбатова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Муслимат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Саидмагомедовна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lmuslimat@mail.ru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Разумова</w:t>
            </w:r>
            <w:proofErr w:type="spellEnd"/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Анастасия Класс: 5А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110" type="#_x0000_t75" style="width:20.25pt;height:18pt" o:ole="">
                  <v:imagedata r:id="rId5" o:title=""/>
                </v:shape>
                <w:control r:id="rId10" w:name="DefaultOcxName4" w:shapeid="_x0000_i111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"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Краски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природы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" "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of Nature"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Гайбатова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Муслимат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Саидмагомедовна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lmuslimat@mail.ru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Разумова</w:t>
            </w:r>
            <w:proofErr w:type="spellEnd"/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Екатерина Класс: 5А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F4F8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09" type="#_x0000_t75" style="width:20.25pt;height:18pt" o:ole="">
                  <v:imagedata r:id="rId5" o:title=""/>
                </v:shape>
                <w:control r:id="rId11" w:name="DefaultOcxName5" w:shapeid="_x0000_i110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F4F8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F4F8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«Наша природа - наше достояние»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F4F8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"Эврика" 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F4F8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Мустафазаде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Сяма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F4F8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Москва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nice.syama@mail.ru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Керимов Эрнест Класс: 2з</w:t>
            </w:r>
          </w:p>
          <w:p w:rsidR="003E5F1A" w:rsidRPr="003E5F1A" w:rsidRDefault="003E5F1A" w:rsidP="003E5F1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Мамалыга Ольга Класс: 3з</w:t>
            </w:r>
          </w:p>
          <w:p w:rsidR="003E5F1A" w:rsidRPr="003E5F1A" w:rsidRDefault="003E5F1A" w:rsidP="003E5F1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Мкртчян Диана Класс: 2з</w:t>
            </w:r>
          </w:p>
        </w:tc>
        <w:bookmarkStart w:id="0" w:name="_GoBack"/>
        <w:bookmarkEnd w:id="0"/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08" type="#_x0000_t75" style="width:20.25pt;height:18pt" o:ole="">
                  <v:imagedata r:id="rId5" o:title=""/>
                </v:shape>
                <w:control r:id="rId12" w:name="DefaultOcxName6" w:shapeid="_x0000_i110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Дельфины DOLPHINS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лицей 590 Красносельского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Чувилина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Валентина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k.julie@mail.ru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Сметана Александра Класс: 3 б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07" type="#_x0000_t75" style="width:20.25pt;height:18pt" o:ole="">
                  <v:imagedata r:id="rId5" o:title=""/>
                </v:shape>
                <w:control r:id="rId13" w:name="DefaultOcxName7" w:shapeid="_x0000_i110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закат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море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SUNSET ON THE SEA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лицей 590 Красносельского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Чувилина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Валентина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k.julie@mail.ru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КАЙСТРЯ ТАТЬЯНА Класс: 3 б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06" type="#_x0000_t75" style="width:20.25pt;height:18pt" o:ole="">
                  <v:imagedata r:id="rId5" o:title=""/>
                </v:shape>
                <w:control r:id="rId14" w:name="DefaultOcxName8" w:shapeid="_x0000_i110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Белка SQUIRREL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лицей 590 Красносельского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Чувилина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Валентина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k.julie@mail.ru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Иванова Ангелина Класс: 3 б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05" type="#_x0000_t75" style="width:20.25pt;height:18pt" o:ole="">
                  <v:imagedata r:id="rId5" o:title=""/>
                </v:shape>
                <w:control r:id="rId15" w:name="DefaultOcxName9" w:shapeid="_x0000_i110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Рыбы 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лицей 590 Красносельского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КАЙСТРЯ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k.julie@mail.ru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Азарченко</w:t>
            </w:r>
            <w:proofErr w:type="spellEnd"/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Елизавета Класс: 3 б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04" type="#_x0000_t75" style="width:20.25pt;height:18pt" o:ole="">
                  <v:imagedata r:id="rId5" o:title=""/>
                </v:shape>
                <w:control r:id="rId16" w:name="DefaultOcxName10" w:shapeid="_x0000_i110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Дельфин DOLPHIN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лицей 590 Красносельского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КАЙСТРЯ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k.julie@mail.ru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Некрасов Михаил Класс: 3 б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03" type="#_x0000_t75" style="width:20.25pt;height:18pt" o:ole="">
                  <v:imagedata r:id="rId5" o:title=""/>
                </v:shape>
                <w:control r:id="rId17" w:name="DefaultOcxName11" w:shapeid="_x0000_i110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Тигрята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лесу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Tigers in the Forest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лицей 590 Красносельского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КАЙСТРЯ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k.julie@mail.ru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Гришанова Софья Класс: 3 б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02" type="#_x0000_t75" style="width:20.25pt;height:18pt" o:ole="">
                  <v:imagedata r:id="rId5" o:title=""/>
                </v:shape>
                <w:control r:id="rId18" w:name="DefaultOcxName12" w:shapeid="_x0000_i110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Дельфин DOLPHIN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лицей 590 Красносельского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КАЙСТРЯ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k.julie@mail.ru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Сметана Александра1 Класс: 3 б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101" type="#_x0000_t75" style="width:20.25pt;height:18pt" o:ole="">
                  <v:imagedata r:id="rId5" o:title=""/>
                </v:shape>
                <w:control r:id="rId19" w:name="DefaultOcxName13" w:shapeid="_x0000_i110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Море THE SEA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лицей 590 Красносельского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КАЙСТРЯ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k.julie@mail.ru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Лебедев Фёдор Класс: 3 б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00" type="#_x0000_t75" style="width:20.25pt;height:18pt" o:ole="">
                  <v:imagedata r:id="rId5" o:title=""/>
                </v:shape>
                <w:control r:id="rId20" w:name="DefaultOcxName14" w:shapeid="_x0000_i110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Волшебный лес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Magic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Forest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лицей 590 Красносельского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КАЙСТРЯ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k.julie@mail.ru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Зуев Андрей Класс: 3 б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099" type="#_x0000_t75" style="width:20.25pt;height:18pt" o:ole="">
                  <v:imagedata r:id="rId5" o:title=""/>
                </v:shape>
                <w:control r:id="rId21" w:name="DefaultOcxName15" w:shapeid="_x0000_i109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лесной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Коноводова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konovodovajulia@rambler.ru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Константинов Максим Класс: 5б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098" type="#_x0000_t75" style="width:20.25pt;height:18pt" o:ole="">
                  <v:imagedata r:id="rId5" o:title=""/>
                </v:shape>
                <w:control r:id="rId22" w:name="DefaultOcxName16" w:shapeid="_x0000_i109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Коноводова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konovodovajulia@rambler.ru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Кузнецова Вероника Класс: 5в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097" type="#_x0000_t75" style="width:20.25pt;height:18pt" o:ole="">
                  <v:imagedata r:id="rId5" o:title=""/>
                </v:shape>
                <w:control r:id="rId23" w:name="DefaultOcxName17" w:shapeid="_x0000_i109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Подводный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Коноводова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konovodovajulia@rambler.ru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Мороз Константин Класс: 5б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096" type="#_x0000_t75" style="width:20.25pt;height:18pt" o:ole="">
                  <v:imagedata r:id="rId5" o:title=""/>
                </v:shape>
                <w:control r:id="rId24" w:name="DefaultOcxName18" w:shapeid="_x0000_i109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Приключения черепашки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Коноводова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konovodovajulia@rambler.ru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Панкова Александра Класс: 5а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095" type="#_x0000_t75" style="width:20.25pt;height:18pt" o:ole="">
                  <v:imagedata r:id="rId5" o:title=""/>
                </v:shape>
                <w:control r:id="rId25" w:name="DefaultOcxName19" w:shapeid="_x0000_i109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Коноводова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konovodovajulia@rambler.ru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Алексеева Анастасия Класс: 5в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094" type="#_x0000_t75" style="width:20.25pt;height:18pt" o:ole="">
                  <v:imagedata r:id="rId5" o:title=""/>
                </v:shape>
                <w:control r:id="rId26" w:name="DefaultOcxName20" w:shapeid="_x0000_i109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ожидании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утра</w:t>
            </w: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(Waiting for morning)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Гайбатова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Муслимат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Саидмагомедовна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 Петербург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lmuslimat@mail.ru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Пушкарева Вероника Класс: 5А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093" type="#_x0000_t75" style="width:20.25pt;height:18pt" o:ole="">
                  <v:imagedata r:id="rId5" o:title=""/>
                </v:shape>
                <w:control r:id="rId27" w:name="DefaultOcxName21" w:shapeid="_x0000_i109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«Наша природа - наше достояние» «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Our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Motherland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"Эврика" 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Мустафазаде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Сяма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Москва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nice.syama@mail.ru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Мамалыга Ольга Класс: 3з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092" type="#_x0000_t75" style="width:20.25pt;height:18pt" o:ole="">
                  <v:imagedata r:id="rId5" o:title=""/>
                </v:shape>
                <w:control r:id="rId28" w:name="DefaultOcxName22" w:shapeid="_x0000_i109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WATERFALL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МБОУ «СОШ № 2 им. Героя РФ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А.В.Воскресен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Пшеничная Елена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Сосновый Бор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claire2002@mail.ru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Хлыстова</w:t>
            </w:r>
            <w:proofErr w:type="spellEnd"/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Василиса Класс: 5 «А»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091" type="#_x0000_t75" style="width:20.25pt;height:18pt" o:ole="">
                  <v:imagedata r:id="rId5" o:title=""/>
                </v:shape>
                <w:control r:id="rId29" w:name="DefaultOcxName23" w:shapeid="_x0000_i109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Берег Финского залива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МБОУ «СОШ № 2 им. Героя РФ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А.В.Воскресен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Пшеничная Елена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Сосновый Бор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claire2002@mail.ru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Горлова Милена Класс: 5 «Б»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090" type="#_x0000_t75" style="width:20.25pt;height:18pt" o:ole="">
                  <v:imagedata r:id="rId5" o:title=""/>
                </v:shape>
                <w:control r:id="rId30" w:name="DefaultOcxName24" w:shapeid="_x0000_i109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Матушка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МБОУ «СОШ № 2 им. Героя РФ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А.В.Воскресен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Пшеничная Елена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Сосновый бор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legolu04@gmail.com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Ушакова Маргарита Класс: 3 «А»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089" type="#_x0000_t75" style="width:20.25pt;height:18pt" o:ole="">
                  <v:imagedata r:id="rId5" o:title=""/>
                </v:shape>
                <w:control r:id="rId31" w:name="DefaultOcxName25" w:shapeid="_x0000_i108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Животные нашего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МБОУ «СОШ № 2 им. Героя РФ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А.В.Воскресен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Пшеничная Елена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Сосновый бор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legolu04@gmail.com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Самойленко Вера Класс: 1 «Б»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088" type="#_x0000_t75" style="width:20.25pt;height:18pt" o:ole="">
                  <v:imagedata r:id="rId5" o:title=""/>
                </v:shape>
                <w:control r:id="rId32" w:name="DefaultOcxName26" w:shapeid="_x0000_i108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Зимушка краса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Сосновый Бор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legolu04@gmail.com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Тихонова Виктория Класс: 3 г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087" type="#_x0000_t75" style="width:20.25pt;height:18pt" o:ole="">
                  <v:imagedata r:id="rId5" o:title=""/>
                </v:shape>
                <w:control r:id="rId33" w:name="DefaultOcxName27" w:shapeid="_x0000_i108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Nature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important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Сосновый Бор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legolu04@gmail.com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Орлов Анатолий Класс: 3 г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086" type="#_x0000_t75" style="width:20.25pt;height:18pt" o:ole="">
                  <v:imagedata r:id="rId5" o:title=""/>
                </v:shape>
                <w:control r:id="rId34" w:name="DefaultOcxName28" w:shapeid="_x0000_i108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«Наша природа - наше достояние» «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Our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Motherland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"Эврика" 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Мустафазаде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Сяма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Москва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claire2002@mail.ru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Сидорова Елена Класс: </w:t>
            </w:r>
            <w:proofErr w:type="spellStart"/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</w:t>
            </w:r>
            <w:proofErr w:type="spellEnd"/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085" type="#_x0000_t75" style="width:20.25pt;height:18pt" o:ole="">
                  <v:imagedata r:id="rId5" o:title=""/>
                </v:shape>
                <w:control r:id="rId35" w:name="DefaultOcxName29" w:shapeid="_x0000_i108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Дома у лисички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лицей 590 Красносельского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Чувилина</w:t>
            </w:r>
            <w:proofErr w:type="spellEnd"/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Валентина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3E5F1A" w:rsidRPr="003E5F1A" w:rsidRDefault="003E5F1A" w:rsidP="003E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3E5F1A" w:rsidRPr="003E5F1A" w:rsidTr="003E5F1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claire2002@mail.ru</w:t>
            </w:r>
          </w:p>
          <w:p w:rsidR="003E5F1A" w:rsidRPr="003E5F1A" w:rsidRDefault="003E5F1A" w:rsidP="003E5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3E5F1A" w:rsidRPr="003E5F1A" w:rsidRDefault="003E5F1A" w:rsidP="003E5F1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Сидорова Виктория Класс: 3б</w:t>
            </w:r>
          </w:p>
        </w:tc>
      </w:tr>
    </w:tbl>
    <w:p w:rsidR="0025369E" w:rsidRDefault="0025369E" w:rsidP="003E5F1A">
      <w:pPr>
        <w:jc w:val="center"/>
      </w:pPr>
    </w:p>
    <w:sectPr w:rsidR="0025369E" w:rsidSect="003E5F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D9E"/>
    <w:multiLevelType w:val="multilevel"/>
    <w:tmpl w:val="BE90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10591"/>
    <w:multiLevelType w:val="multilevel"/>
    <w:tmpl w:val="6D12A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C2EDB"/>
    <w:multiLevelType w:val="multilevel"/>
    <w:tmpl w:val="9A38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47A00"/>
    <w:multiLevelType w:val="multilevel"/>
    <w:tmpl w:val="60EA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33F3"/>
    <w:multiLevelType w:val="multilevel"/>
    <w:tmpl w:val="7D8C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D353A"/>
    <w:multiLevelType w:val="multilevel"/>
    <w:tmpl w:val="6D3E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304EE"/>
    <w:multiLevelType w:val="multilevel"/>
    <w:tmpl w:val="8DD0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5046E8"/>
    <w:multiLevelType w:val="multilevel"/>
    <w:tmpl w:val="C92E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1D3213"/>
    <w:multiLevelType w:val="multilevel"/>
    <w:tmpl w:val="6FC4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35EC8"/>
    <w:multiLevelType w:val="multilevel"/>
    <w:tmpl w:val="C14E5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4F077E"/>
    <w:multiLevelType w:val="multilevel"/>
    <w:tmpl w:val="3B5A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E12EA"/>
    <w:multiLevelType w:val="multilevel"/>
    <w:tmpl w:val="8E96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606CB"/>
    <w:multiLevelType w:val="multilevel"/>
    <w:tmpl w:val="8D2C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CB7639"/>
    <w:multiLevelType w:val="multilevel"/>
    <w:tmpl w:val="67D0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2066D"/>
    <w:multiLevelType w:val="multilevel"/>
    <w:tmpl w:val="7C7E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87943"/>
    <w:multiLevelType w:val="multilevel"/>
    <w:tmpl w:val="7DA6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1D5B30"/>
    <w:multiLevelType w:val="multilevel"/>
    <w:tmpl w:val="3804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C5EE4"/>
    <w:multiLevelType w:val="multilevel"/>
    <w:tmpl w:val="2374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400294"/>
    <w:multiLevelType w:val="multilevel"/>
    <w:tmpl w:val="432C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6C3581"/>
    <w:multiLevelType w:val="multilevel"/>
    <w:tmpl w:val="C148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8A0A1C"/>
    <w:multiLevelType w:val="multilevel"/>
    <w:tmpl w:val="FC40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EE5B62"/>
    <w:multiLevelType w:val="multilevel"/>
    <w:tmpl w:val="205A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937405"/>
    <w:multiLevelType w:val="multilevel"/>
    <w:tmpl w:val="5B68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BB0256"/>
    <w:multiLevelType w:val="multilevel"/>
    <w:tmpl w:val="B4DC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812FD"/>
    <w:multiLevelType w:val="multilevel"/>
    <w:tmpl w:val="6534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2F3853"/>
    <w:multiLevelType w:val="multilevel"/>
    <w:tmpl w:val="1F84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E152D2"/>
    <w:multiLevelType w:val="multilevel"/>
    <w:tmpl w:val="FB4E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0259A8"/>
    <w:multiLevelType w:val="multilevel"/>
    <w:tmpl w:val="951C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5B693C"/>
    <w:multiLevelType w:val="multilevel"/>
    <w:tmpl w:val="DD58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E920EF"/>
    <w:multiLevelType w:val="multilevel"/>
    <w:tmpl w:val="6466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5"/>
  </w:num>
  <w:num w:numId="5">
    <w:abstractNumId w:val="19"/>
  </w:num>
  <w:num w:numId="6">
    <w:abstractNumId w:val="18"/>
  </w:num>
  <w:num w:numId="7">
    <w:abstractNumId w:val="7"/>
  </w:num>
  <w:num w:numId="8">
    <w:abstractNumId w:val="23"/>
  </w:num>
  <w:num w:numId="9">
    <w:abstractNumId w:val="12"/>
  </w:num>
  <w:num w:numId="10">
    <w:abstractNumId w:val="16"/>
  </w:num>
  <w:num w:numId="11">
    <w:abstractNumId w:val="15"/>
  </w:num>
  <w:num w:numId="12">
    <w:abstractNumId w:val="6"/>
  </w:num>
  <w:num w:numId="13">
    <w:abstractNumId w:val="29"/>
  </w:num>
  <w:num w:numId="14">
    <w:abstractNumId w:val="17"/>
  </w:num>
  <w:num w:numId="15">
    <w:abstractNumId w:val="11"/>
  </w:num>
  <w:num w:numId="16">
    <w:abstractNumId w:val="2"/>
  </w:num>
  <w:num w:numId="17">
    <w:abstractNumId w:val="1"/>
  </w:num>
  <w:num w:numId="18">
    <w:abstractNumId w:val="20"/>
  </w:num>
  <w:num w:numId="19">
    <w:abstractNumId w:val="26"/>
  </w:num>
  <w:num w:numId="20">
    <w:abstractNumId w:val="28"/>
  </w:num>
  <w:num w:numId="21">
    <w:abstractNumId w:val="0"/>
  </w:num>
  <w:num w:numId="22">
    <w:abstractNumId w:val="24"/>
  </w:num>
  <w:num w:numId="23">
    <w:abstractNumId w:val="9"/>
  </w:num>
  <w:num w:numId="24">
    <w:abstractNumId w:val="5"/>
  </w:num>
  <w:num w:numId="25">
    <w:abstractNumId w:val="8"/>
  </w:num>
  <w:num w:numId="26">
    <w:abstractNumId w:val="27"/>
  </w:num>
  <w:num w:numId="27">
    <w:abstractNumId w:val="3"/>
  </w:num>
  <w:num w:numId="28">
    <w:abstractNumId w:val="21"/>
  </w:num>
  <w:num w:numId="29">
    <w:abstractNumId w:val="1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FD"/>
    <w:rsid w:val="0025369E"/>
    <w:rsid w:val="003E5F1A"/>
    <w:rsid w:val="00E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7764"/>
  <w15:chartTrackingRefBased/>
  <w15:docId w15:val="{97778B13-226E-413C-BB0A-EB80F090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5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3E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1330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2022-05-16T19:46:00Z</dcterms:created>
  <dcterms:modified xsi:type="dcterms:W3CDTF">2022-05-16T19:47:00Z</dcterms:modified>
</cp:coreProperties>
</file>