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189" w:rsidRPr="001C717C" w:rsidRDefault="00374D40" w:rsidP="001C717C">
      <w:pPr>
        <w:spacing w:after="0"/>
        <w:jc w:val="right"/>
        <w:rPr>
          <w:sz w:val="28"/>
          <w:szCs w:val="28"/>
        </w:rPr>
      </w:pPr>
      <w:r w:rsidRPr="001C717C">
        <w:rPr>
          <w:sz w:val="28"/>
          <w:szCs w:val="28"/>
        </w:rPr>
        <w:t xml:space="preserve">Ведущему специалисту </w:t>
      </w:r>
      <w:proofErr w:type="gramStart"/>
      <w:r w:rsidRPr="001C717C">
        <w:rPr>
          <w:sz w:val="28"/>
          <w:szCs w:val="28"/>
        </w:rPr>
        <w:t>КО</w:t>
      </w:r>
      <w:proofErr w:type="gramEnd"/>
    </w:p>
    <w:p w:rsidR="00374D40" w:rsidRPr="001C717C" w:rsidRDefault="00374D40" w:rsidP="001C717C">
      <w:pPr>
        <w:spacing w:after="0"/>
        <w:jc w:val="right"/>
        <w:rPr>
          <w:sz w:val="28"/>
          <w:szCs w:val="28"/>
        </w:rPr>
      </w:pPr>
      <w:r w:rsidRPr="001C717C">
        <w:rPr>
          <w:sz w:val="28"/>
          <w:szCs w:val="28"/>
        </w:rPr>
        <w:t>Дегтяревой С.В.</w:t>
      </w:r>
    </w:p>
    <w:p w:rsidR="00374D40" w:rsidRPr="001C717C" w:rsidRDefault="00374D40" w:rsidP="001C717C">
      <w:pPr>
        <w:spacing w:after="0"/>
        <w:jc w:val="right"/>
        <w:rPr>
          <w:sz w:val="28"/>
          <w:szCs w:val="28"/>
        </w:rPr>
      </w:pPr>
      <w:r w:rsidRPr="001C717C">
        <w:rPr>
          <w:sz w:val="28"/>
          <w:szCs w:val="28"/>
        </w:rPr>
        <w:t>ВРИО директора МБОУ «СОШ № 2»</w:t>
      </w:r>
    </w:p>
    <w:p w:rsidR="00374D40" w:rsidRPr="001C717C" w:rsidRDefault="00374D40" w:rsidP="001C717C">
      <w:pPr>
        <w:spacing w:after="0"/>
        <w:jc w:val="right"/>
        <w:rPr>
          <w:sz w:val="28"/>
          <w:szCs w:val="28"/>
        </w:rPr>
      </w:pPr>
      <w:r w:rsidRPr="001C717C">
        <w:rPr>
          <w:sz w:val="28"/>
          <w:szCs w:val="28"/>
        </w:rPr>
        <w:t>Слуцкой Н.И.</w:t>
      </w:r>
    </w:p>
    <w:p w:rsidR="00374D40" w:rsidRPr="001C717C" w:rsidRDefault="00374D40" w:rsidP="00374D40">
      <w:pPr>
        <w:jc w:val="center"/>
        <w:rPr>
          <w:sz w:val="28"/>
          <w:szCs w:val="28"/>
        </w:rPr>
      </w:pPr>
      <w:r w:rsidRPr="001C717C">
        <w:rPr>
          <w:sz w:val="28"/>
          <w:szCs w:val="28"/>
        </w:rPr>
        <w:t xml:space="preserve">Информация </w:t>
      </w:r>
    </w:p>
    <w:p w:rsidR="00CD4B8D" w:rsidRDefault="003B4DE0" w:rsidP="003B4DE0">
      <w:pPr>
        <w:spacing w:after="0" w:line="240" w:lineRule="auto"/>
        <w:ind w:firstLine="567"/>
        <w:jc w:val="center"/>
        <w:rPr>
          <w:sz w:val="28"/>
          <w:szCs w:val="28"/>
        </w:rPr>
      </w:pPr>
      <w:r w:rsidRPr="003B4DE0">
        <w:rPr>
          <w:sz w:val="28"/>
          <w:szCs w:val="28"/>
        </w:rPr>
        <w:t xml:space="preserve">по мероприятиям </w:t>
      </w:r>
      <w:r w:rsidR="00CD4B8D">
        <w:rPr>
          <w:sz w:val="28"/>
          <w:szCs w:val="28"/>
        </w:rPr>
        <w:t>в МБОУ «СОШ №2»,</w:t>
      </w:r>
    </w:p>
    <w:p w:rsidR="009B0FDD" w:rsidRDefault="00CD4B8D" w:rsidP="003B4DE0">
      <w:pPr>
        <w:spacing w:after="0"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приуроченны</w:t>
      </w:r>
      <w:r w:rsidR="009B0FDD">
        <w:rPr>
          <w:sz w:val="28"/>
          <w:szCs w:val="28"/>
        </w:rPr>
        <w:t>м к</w:t>
      </w:r>
      <w:r>
        <w:rPr>
          <w:sz w:val="28"/>
          <w:szCs w:val="28"/>
        </w:rPr>
        <w:t xml:space="preserve"> </w:t>
      </w:r>
      <w:r w:rsidRPr="00CD4B8D">
        <w:rPr>
          <w:sz w:val="28"/>
          <w:szCs w:val="28"/>
        </w:rPr>
        <w:t>всероссийски</w:t>
      </w:r>
      <w:r>
        <w:rPr>
          <w:sz w:val="28"/>
          <w:szCs w:val="28"/>
        </w:rPr>
        <w:t>м</w:t>
      </w:r>
      <w:r w:rsidRPr="00CD4B8D">
        <w:rPr>
          <w:sz w:val="28"/>
          <w:szCs w:val="28"/>
        </w:rPr>
        <w:t xml:space="preserve"> Урок</w:t>
      </w:r>
      <w:r>
        <w:rPr>
          <w:sz w:val="28"/>
          <w:szCs w:val="28"/>
        </w:rPr>
        <w:t>ам</w:t>
      </w:r>
      <w:r w:rsidRPr="00CD4B8D">
        <w:rPr>
          <w:sz w:val="28"/>
          <w:szCs w:val="28"/>
        </w:rPr>
        <w:t xml:space="preserve"> Доброты, приуроченны</w:t>
      </w:r>
      <w:r w:rsidR="009B0FDD">
        <w:rPr>
          <w:sz w:val="28"/>
          <w:szCs w:val="28"/>
        </w:rPr>
        <w:t>м</w:t>
      </w:r>
      <w:r w:rsidRPr="00CD4B8D">
        <w:rPr>
          <w:sz w:val="28"/>
          <w:szCs w:val="28"/>
        </w:rPr>
        <w:t xml:space="preserve"> к Международному дню толерантности, </w:t>
      </w:r>
      <w:proofErr w:type="gramEnd"/>
    </w:p>
    <w:p w:rsidR="003B63C2" w:rsidRPr="003B63C2" w:rsidRDefault="00CD4B8D" w:rsidP="003B4DE0">
      <w:pPr>
        <w:spacing w:after="0" w:line="240" w:lineRule="auto"/>
        <w:ind w:firstLine="567"/>
        <w:jc w:val="center"/>
        <w:rPr>
          <w:sz w:val="28"/>
          <w:szCs w:val="28"/>
        </w:rPr>
      </w:pPr>
      <w:bookmarkStart w:id="0" w:name="_GoBack"/>
      <w:bookmarkEnd w:id="0"/>
      <w:r w:rsidRPr="00CD4B8D">
        <w:rPr>
          <w:sz w:val="28"/>
          <w:szCs w:val="28"/>
        </w:rPr>
        <w:t>к Международному дню инвалидов, к Международному дню защиты детей.</w:t>
      </w:r>
      <w:r w:rsidRPr="00CD4B8D">
        <w:rPr>
          <w:rFonts w:ascii="Verdana" w:hAnsi="Verdana"/>
          <w:color w:val="000000"/>
          <w:sz w:val="21"/>
          <w:szCs w:val="21"/>
        </w:rPr>
        <w:t xml:space="preserve"> </w:t>
      </w:r>
    </w:p>
    <w:tbl>
      <w:tblPr>
        <w:tblW w:w="13650" w:type="dxa"/>
        <w:jc w:val="center"/>
        <w:tblInd w:w="-8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3"/>
        <w:gridCol w:w="3484"/>
        <w:gridCol w:w="2081"/>
        <w:gridCol w:w="1966"/>
        <w:gridCol w:w="2503"/>
        <w:gridCol w:w="2583"/>
      </w:tblGrid>
      <w:tr w:rsidR="007B0D4A" w:rsidRPr="00374D40" w:rsidTr="007B0D4A">
        <w:trPr>
          <w:jc w:val="center"/>
        </w:trPr>
        <w:tc>
          <w:tcPr>
            <w:tcW w:w="10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D40" w:rsidRPr="00374D40" w:rsidRDefault="00374D40" w:rsidP="00374D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D4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374D4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ru-RU"/>
              </w:rPr>
              <w:t>/</w:t>
            </w:r>
            <w:r w:rsidRPr="00374D4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D40" w:rsidRPr="00374D40" w:rsidRDefault="00374D40" w:rsidP="00374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D4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Проводимые мероприятия</w:t>
            </w:r>
          </w:p>
        </w:tc>
        <w:tc>
          <w:tcPr>
            <w:tcW w:w="20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D40" w:rsidRPr="00374D40" w:rsidRDefault="00374D40" w:rsidP="00374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D4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D40" w:rsidRPr="00374D40" w:rsidRDefault="00374D40" w:rsidP="00374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D4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Место проведения </w:t>
            </w:r>
          </w:p>
        </w:tc>
        <w:tc>
          <w:tcPr>
            <w:tcW w:w="2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D40" w:rsidRPr="00374D40" w:rsidRDefault="00374D40" w:rsidP="00374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D4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 лица</w:t>
            </w:r>
          </w:p>
        </w:tc>
        <w:tc>
          <w:tcPr>
            <w:tcW w:w="25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D40" w:rsidRPr="00374D40" w:rsidRDefault="00374D40" w:rsidP="00374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D4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Отметка</w:t>
            </w:r>
          </w:p>
          <w:p w:rsidR="00374D40" w:rsidRPr="00374D40" w:rsidRDefault="00374D40" w:rsidP="00374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D4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Об исполнении</w:t>
            </w:r>
          </w:p>
        </w:tc>
      </w:tr>
      <w:tr w:rsidR="00CD4B8D" w:rsidRPr="00374D40" w:rsidTr="007B0D4A">
        <w:trPr>
          <w:jc w:val="center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B8D" w:rsidRPr="001C717C" w:rsidRDefault="00CD4B8D" w:rsidP="001C717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B8D" w:rsidRDefault="00CD4B8D" w:rsidP="003B4D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«Урок Доброты»</w:t>
            </w:r>
            <w:r>
              <w:rPr>
                <w:rFonts w:ascii="Verdana" w:hAnsi="Verdana"/>
                <w:color w:val="000000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Verdana" w:hAnsi="Verdana"/>
                <w:color w:val="000000"/>
                <w:sz w:val="21"/>
                <w:szCs w:val="21"/>
              </w:rPr>
              <w:t>-</w:t>
            </w:r>
            <w:r w:rsidRPr="00CD4B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D4B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риуроченное к Международному дню толерантности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(16.11)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B8D" w:rsidRDefault="00CD4B8D" w:rsidP="003B4D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16.11.18-26.11.18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B8D" w:rsidRDefault="00CD4B8D" w:rsidP="00CD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 классам</w:t>
            </w:r>
          </w:p>
          <w:p w:rsidR="00CD4B8D" w:rsidRDefault="00CD4B8D" w:rsidP="00CD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 5- 9 класс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B8D" w:rsidRPr="00374D40" w:rsidRDefault="00CD4B8D" w:rsidP="00CD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B8D" w:rsidRDefault="00CD4B8D" w:rsidP="00F77D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Недельный план школы</w:t>
            </w:r>
          </w:p>
        </w:tc>
      </w:tr>
      <w:tr w:rsidR="007B0D4A" w:rsidRPr="00374D40" w:rsidTr="007B0D4A">
        <w:trPr>
          <w:jc w:val="center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D4A" w:rsidRPr="001C717C" w:rsidRDefault="007B0D4A" w:rsidP="001C717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D4A" w:rsidRPr="00374D40" w:rsidRDefault="00CD4B8D" w:rsidP="003B4D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«Урок Доброты» - </w:t>
            </w:r>
            <w:r w:rsidRPr="00CD4B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 целью формирования толерантного отношения к </w:t>
            </w:r>
            <w:proofErr w:type="gramStart"/>
            <w:r w:rsidRPr="00CD4B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CD4B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ограниченными возможностями здоровья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D4A" w:rsidRPr="00374D40" w:rsidRDefault="00CD4B8D" w:rsidP="003B4D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20.12.18-27.12.18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D4A" w:rsidRDefault="007B0D4A" w:rsidP="00F77D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 классам</w:t>
            </w:r>
          </w:p>
          <w:p w:rsidR="007B0D4A" w:rsidRPr="00374D40" w:rsidRDefault="007B0D4A" w:rsidP="00CD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 </w:t>
            </w:r>
            <w:r w:rsidR="00CD4B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CD4B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</w:t>
            </w:r>
            <w:r w:rsidR="001C71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асс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D4A" w:rsidRPr="00374D40" w:rsidRDefault="007B0D4A" w:rsidP="00CD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D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CD4B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D4A" w:rsidRPr="00374D40" w:rsidRDefault="00AD5FD5" w:rsidP="00F77D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Недельный план школы</w:t>
            </w:r>
          </w:p>
        </w:tc>
      </w:tr>
      <w:tr w:rsidR="00CD4B8D" w:rsidRPr="00374D40" w:rsidTr="007B0D4A">
        <w:trPr>
          <w:jc w:val="center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B8D" w:rsidRPr="001C717C" w:rsidRDefault="00CD4B8D" w:rsidP="001C717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B8D" w:rsidRPr="00374D40" w:rsidRDefault="00CD4B8D" w:rsidP="003B4D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«Урок Доброты»</w:t>
            </w:r>
            <w:r>
              <w:rPr>
                <w:rFonts w:ascii="Verdana" w:hAnsi="Verdana"/>
                <w:color w:val="000000"/>
                <w:sz w:val="21"/>
                <w:szCs w:val="21"/>
              </w:rPr>
              <w:t xml:space="preserve"> -</w:t>
            </w:r>
            <w:r w:rsidRPr="00CD4B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D4B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приуроченное</w:t>
            </w:r>
            <w:proofErr w:type="gramEnd"/>
            <w:r w:rsidRPr="00CD4B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4B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Международному дню инвалидов (3 декабря)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B8D" w:rsidRPr="00374D40" w:rsidRDefault="00CD4B8D" w:rsidP="00F77D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03.12.18-10.12.18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B8D" w:rsidRDefault="00CD4B8D" w:rsidP="00CD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 классам</w:t>
            </w:r>
          </w:p>
          <w:p w:rsidR="00CD4B8D" w:rsidRPr="00374D40" w:rsidRDefault="00CD4B8D" w:rsidP="00CD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 8- 11 класс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B8D" w:rsidRDefault="00CD4B8D" w:rsidP="003B4D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 - Цветкова П.И., Педагог-психолог – Слюсаренко В.А.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B8D" w:rsidRPr="00374D40" w:rsidRDefault="00CD4B8D" w:rsidP="00AD5F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Недельный план школы</w:t>
            </w:r>
          </w:p>
        </w:tc>
      </w:tr>
      <w:tr w:rsidR="007B0D4A" w:rsidRPr="00374D40" w:rsidTr="007B0D4A">
        <w:trPr>
          <w:jc w:val="center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4A" w:rsidRPr="001C717C" w:rsidRDefault="007B0D4A" w:rsidP="001C717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4A" w:rsidRPr="00374D40" w:rsidRDefault="007B0D4A" w:rsidP="00CD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D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024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урока </w:t>
            </w:r>
            <w:r w:rsidR="003B4D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физической культуры </w:t>
            </w:r>
            <w:r w:rsidR="009574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провести </w:t>
            </w:r>
            <w:r w:rsidR="003B4DE0" w:rsidRPr="003B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</w:t>
            </w:r>
            <w:r w:rsidR="003B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3B4DE0" w:rsidRPr="003B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соревновани</w:t>
            </w:r>
            <w:r w:rsidR="003B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3B4DE0" w:rsidRPr="003B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формате </w:t>
            </w:r>
            <w:r w:rsidR="00CD4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«Веселые старты»</w:t>
            </w:r>
            <w:r w:rsidR="003B4DE0" w:rsidRPr="003B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4A" w:rsidRPr="00374D40" w:rsidRDefault="007B0D4A" w:rsidP="00CD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D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CD4B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B4D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6.1</w:t>
            </w:r>
            <w:r w:rsidR="00CD4B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2.18</w:t>
            </w:r>
            <w:r w:rsidR="003B4D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CD4B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3B4D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.12.18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4A" w:rsidRPr="00374D40" w:rsidRDefault="007B0D4A" w:rsidP="00F77D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D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B0D4A" w:rsidRPr="00374D40" w:rsidRDefault="0095748B" w:rsidP="00F77D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B0D4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-11 кл</w:t>
            </w:r>
            <w:r w:rsidR="001C71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асс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4A" w:rsidRPr="00374D40" w:rsidRDefault="00AD5FD5" w:rsidP="003B4D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</w:t>
            </w:r>
            <w:r w:rsidR="003B4D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физической культуры </w:t>
            </w:r>
            <w:r w:rsidR="009574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Онохина А.Н., </w:t>
            </w:r>
            <w:r w:rsidR="00D92D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Фокина Н.И., Федотчев А.П., </w:t>
            </w:r>
            <w:r w:rsidR="009574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Назаров Е.В.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4A" w:rsidRPr="00374D40" w:rsidRDefault="007B0D4A" w:rsidP="00AD5F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D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AD5F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Недельный план школы</w:t>
            </w:r>
          </w:p>
        </w:tc>
      </w:tr>
      <w:tr w:rsidR="007B0D4A" w:rsidRPr="00374D40" w:rsidTr="007B0D4A">
        <w:trPr>
          <w:jc w:val="center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D4A" w:rsidRPr="001C717C" w:rsidRDefault="007B0D4A" w:rsidP="001C717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D4A" w:rsidRDefault="007B0D4A" w:rsidP="00CD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Беседа с учащихся «группы риска»</w:t>
            </w:r>
            <w:r w:rsidR="00CD4B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</w:t>
            </w:r>
            <w:r w:rsidR="00CD4B8D" w:rsidRPr="00CD4B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целью формирования толерантного отношения к </w:t>
            </w:r>
            <w:proofErr w:type="gramStart"/>
            <w:r w:rsidR="00CD4B8D" w:rsidRPr="00CD4B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обучающимся</w:t>
            </w:r>
            <w:proofErr w:type="gramEnd"/>
            <w:r w:rsidR="00CD4B8D" w:rsidRPr="00CD4B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ограниченными </w:t>
            </w:r>
            <w:r w:rsidR="00CD4B8D" w:rsidRPr="00CD4B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возможностями здоровья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D4A" w:rsidRDefault="003B4DE0" w:rsidP="00CD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 w:rsidR="00CD4B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  <w:r w:rsidR="00CD4B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.18-</w:t>
            </w:r>
            <w:r w:rsidR="00CD4B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.12.18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D4A" w:rsidRDefault="007B0D4A" w:rsidP="007B0D4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5-11 кл</w:t>
            </w:r>
            <w:r w:rsidR="001C71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асс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D4A" w:rsidRPr="00374D40" w:rsidRDefault="007B0D4A" w:rsidP="007B0D4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Социальный педагог - Цветкова П.И., Педагог-психолог – Слюсаренко В.А. 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D4A" w:rsidRDefault="007B0D4A" w:rsidP="00374D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Запись в индивидуальной карточке</w:t>
            </w:r>
          </w:p>
        </w:tc>
      </w:tr>
      <w:tr w:rsidR="007B0D4A" w:rsidRPr="00374D40" w:rsidTr="007B0D4A">
        <w:trPr>
          <w:jc w:val="center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D4A" w:rsidRPr="001C717C" w:rsidRDefault="007B0D4A" w:rsidP="001C717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DE0" w:rsidRDefault="001C717C" w:rsidP="004000EB">
            <w:pPr>
              <w:shd w:val="clear" w:color="auto" w:fill="FFFFFF"/>
              <w:spacing w:after="100" w:afterAutospacing="1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Выставка </w:t>
            </w:r>
            <w:r w:rsidR="003B4D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издательств по проблематике</w:t>
            </w:r>
            <w:r w:rsidR="00A67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A67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B4D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End"/>
            <w:r w:rsidR="00A673E8" w:rsidRPr="00A67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дн</w:t>
            </w:r>
            <w:r w:rsidR="00A67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A673E8" w:rsidRPr="00A67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толерантности</w:t>
            </w:r>
            <w:r w:rsidR="00A67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4000EB" w:rsidRPr="004000EB" w:rsidRDefault="003B4DE0" w:rsidP="004000EB">
            <w:pPr>
              <w:shd w:val="clear" w:color="auto" w:fill="FFFFFF"/>
              <w:spacing w:after="100" w:afterAutospacing="1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( библиотека)</w:t>
            </w:r>
          </w:p>
          <w:p w:rsidR="007B0D4A" w:rsidRDefault="007B0D4A" w:rsidP="007B0D4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D4A" w:rsidRDefault="003B4DE0" w:rsidP="00A67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A67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  <w:r w:rsidR="00A67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A67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.12.18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D4A" w:rsidRDefault="001C717C" w:rsidP="003B4D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1- </w:t>
            </w:r>
            <w:r w:rsidR="003B4D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D4A" w:rsidRDefault="003B4DE0" w:rsidP="00374D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 библиотекой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Каваценко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Т.Б.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D4A" w:rsidRDefault="001C717C" w:rsidP="003B4D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Выставка </w:t>
            </w:r>
          </w:p>
        </w:tc>
      </w:tr>
      <w:tr w:rsidR="00A673E8" w:rsidRPr="00374D40" w:rsidTr="007B0D4A">
        <w:trPr>
          <w:jc w:val="center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3E8" w:rsidRPr="001C717C" w:rsidRDefault="00A673E8" w:rsidP="001C717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3E8" w:rsidRPr="004000EB" w:rsidRDefault="00A673E8" w:rsidP="00A673E8">
            <w:pPr>
              <w:shd w:val="clear" w:color="auto" w:fill="FFFFFF"/>
              <w:spacing w:after="100" w:afterAutospacing="1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Викторина «Право на детство»,</w:t>
            </w:r>
            <w:r w:rsidRPr="00A67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приуроченная к Международному дню защиты детей (1 июня).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3E8" w:rsidRDefault="00A673E8" w:rsidP="00A67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20.05.19-24.05.19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3E8" w:rsidRDefault="00A673E8" w:rsidP="003B4D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3E8" w:rsidRDefault="00A673E8" w:rsidP="00374D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Педагог – организатор Ермакова Е.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 классные руководители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3E8" w:rsidRDefault="00A673E8" w:rsidP="003B4D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Положение, фотоотчет</w:t>
            </w:r>
          </w:p>
        </w:tc>
      </w:tr>
      <w:tr w:rsidR="00A673E8" w:rsidRPr="00374D40" w:rsidTr="007B0D4A">
        <w:trPr>
          <w:jc w:val="center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3E8" w:rsidRPr="001C717C" w:rsidRDefault="00A673E8" w:rsidP="001C717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3E8" w:rsidRDefault="00A673E8" w:rsidP="00A673E8">
            <w:pPr>
              <w:shd w:val="clear" w:color="auto" w:fill="FFFFFF"/>
              <w:spacing w:after="100" w:afterAutospacing="1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 на асфальте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3E8" w:rsidRDefault="00A673E8" w:rsidP="00A67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20.05.19-24.05.19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3E8" w:rsidRDefault="00A673E8" w:rsidP="003B4D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3E8" w:rsidRDefault="00A673E8" w:rsidP="00374D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Педагог – организатор Ермакова Е.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 классные руководители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3E8" w:rsidRDefault="00A673E8" w:rsidP="003B4D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Положение, фотоотчет</w:t>
            </w:r>
          </w:p>
        </w:tc>
      </w:tr>
      <w:tr w:rsidR="007B0D4A" w:rsidRPr="00374D40" w:rsidTr="007B0D4A">
        <w:trPr>
          <w:jc w:val="center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D40" w:rsidRPr="001C717C" w:rsidRDefault="00374D40" w:rsidP="001C717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D40" w:rsidRPr="00374D40" w:rsidRDefault="00A673E8" w:rsidP="00A67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Концерт «Детство - это я и ты» </w:t>
            </w:r>
            <w:r w:rsidRPr="00A67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приуроченн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ый</w:t>
            </w:r>
            <w:r w:rsidRPr="00A67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Международному дню защиты детей (1 июня)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окончанию учебного года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D40" w:rsidRPr="00374D40" w:rsidRDefault="00A673E8" w:rsidP="004000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30.05.19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D40" w:rsidRPr="00374D40" w:rsidRDefault="00A673E8" w:rsidP="00A67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B4D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3B4D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B0D4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</w:t>
            </w:r>
            <w:r w:rsidR="001C71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асс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D40" w:rsidRPr="00374D40" w:rsidRDefault="00A673E8" w:rsidP="00374D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Долотов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М.М., </w:t>
            </w:r>
            <w:r w:rsidR="007B0D4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Педагог – организатор Ермакова Е.</w:t>
            </w:r>
            <w:proofErr w:type="gramStart"/>
            <w:r w:rsidR="007B0D4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="003B4D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 классные руководители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D40" w:rsidRPr="00374D40" w:rsidRDefault="00A673E8" w:rsidP="007B0D4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Концерт</w:t>
            </w:r>
            <w:r w:rsidR="007B0D4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 фотоотчет</w:t>
            </w:r>
          </w:p>
        </w:tc>
      </w:tr>
    </w:tbl>
    <w:p w:rsidR="00374D40" w:rsidRPr="00374D40" w:rsidRDefault="00374D40" w:rsidP="001C717C">
      <w:pPr>
        <w:spacing w:after="0" w:line="240" w:lineRule="auto"/>
        <w:rPr>
          <w:rFonts w:ascii="Calibri" w:eastAsia="Calibri" w:hAnsi="Calibri" w:cs="Calibri"/>
          <w:lang w:eastAsia="ru-RU"/>
        </w:rPr>
      </w:pPr>
    </w:p>
    <w:p w:rsidR="00374D40" w:rsidRPr="001C717C" w:rsidRDefault="001C717C" w:rsidP="001C717C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ru-RU"/>
        </w:rPr>
      </w:pPr>
      <w:r w:rsidRPr="001C717C">
        <w:rPr>
          <w:rFonts w:ascii="Times New Roman" w:eastAsia="Calibri" w:hAnsi="Times New Roman" w:cs="Times New Roman"/>
          <w:color w:val="000000"/>
          <w:lang w:eastAsia="ru-RU"/>
        </w:rPr>
        <w:t xml:space="preserve">Исп.  ВРИО директора </w:t>
      </w:r>
    </w:p>
    <w:p w:rsidR="001C717C" w:rsidRPr="001C717C" w:rsidRDefault="001C717C" w:rsidP="001C717C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ru-RU"/>
        </w:rPr>
      </w:pPr>
      <w:r w:rsidRPr="001C717C">
        <w:rPr>
          <w:rFonts w:ascii="Times New Roman" w:eastAsia="Calibri" w:hAnsi="Times New Roman" w:cs="Times New Roman"/>
          <w:color w:val="000000"/>
          <w:lang w:eastAsia="ru-RU"/>
        </w:rPr>
        <w:t>Н.И. Слуцкая</w:t>
      </w:r>
    </w:p>
    <w:p w:rsidR="001C717C" w:rsidRPr="001C717C" w:rsidRDefault="001C717C" w:rsidP="001C717C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ru-RU"/>
        </w:rPr>
      </w:pPr>
      <w:r w:rsidRPr="001C717C">
        <w:rPr>
          <w:rFonts w:ascii="Times New Roman" w:eastAsia="Calibri" w:hAnsi="Times New Roman" w:cs="Times New Roman"/>
          <w:color w:val="000000"/>
          <w:lang w:eastAsia="ru-RU"/>
        </w:rPr>
        <w:t>2 12 46</w:t>
      </w:r>
    </w:p>
    <w:p w:rsidR="001C717C" w:rsidRPr="001C717C" w:rsidRDefault="0095748B" w:rsidP="001C717C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ru-RU"/>
        </w:rPr>
      </w:pPr>
      <w:r>
        <w:rPr>
          <w:rFonts w:ascii="Times New Roman" w:eastAsia="Calibri" w:hAnsi="Times New Roman" w:cs="Times New Roman"/>
          <w:color w:val="000000"/>
          <w:lang w:eastAsia="ru-RU"/>
        </w:rPr>
        <w:t>02</w:t>
      </w:r>
      <w:r w:rsidR="001C717C" w:rsidRPr="001C717C">
        <w:rPr>
          <w:rFonts w:ascii="Times New Roman" w:eastAsia="Calibri" w:hAnsi="Times New Roman" w:cs="Times New Roman"/>
          <w:color w:val="000000"/>
          <w:lang w:eastAsia="ru-RU"/>
        </w:rPr>
        <w:t>.1</w:t>
      </w:r>
      <w:r>
        <w:rPr>
          <w:rFonts w:ascii="Times New Roman" w:eastAsia="Calibri" w:hAnsi="Times New Roman" w:cs="Times New Roman"/>
          <w:color w:val="000000"/>
          <w:lang w:eastAsia="ru-RU"/>
        </w:rPr>
        <w:t>1</w:t>
      </w:r>
      <w:r w:rsidR="001C717C" w:rsidRPr="001C717C">
        <w:rPr>
          <w:rFonts w:ascii="Times New Roman" w:eastAsia="Calibri" w:hAnsi="Times New Roman" w:cs="Times New Roman"/>
          <w:color w:val="000000"/>
          <w:lang w:eastAsia="ru-RU"/>
        </w:rPr>
        <w:t>.18</w:t>
      </w:r>
    </w:p>
    <w:sectPr w:rsidR="001C717C" w:rsidRPr="001C717C" w:rsidSect="001C717C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61F21"/>
    <w:multiLevelType w:val="hybridMultilevel"/>
    <w:tmpl w:val="E63E9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D40"/>
    <w:rsid w:val="001C717C"/>
    <w:rsid w:val="00374D40"/>
    <w:rsid w:val="003B4DE0"/>
    <w:rsid w:val="003B63C2"/>
    <w:rsid w:val="004000EB"/>
    <w:rsid w:val="00581BFA"/>
    <w:rsid w:val="0060247C"/>
    <w:rsid w:val="007B0D4A"/>
    <w:rsid w:val="0095701E"/>
    <w:rsid w:val="0095748B"/>
    <w:rsid w:val="009B0FDD"/>
    <w:rsid w:val="00A673E8"/>
    <w:rsid w:val="00AD5FD5"/>
    <w:rsid w:val="00B0473D"/>
    <w:rsid w:val="00B90189"/>
    <w:rsid w:val="00CD4B8D"/>
    <w:rsid w:val="00D92DBB"/>
    <w:rsid w:val="00DD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1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1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3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№2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ЗамВР</dc:creator>
  <cp:lastModifiedBy>ЗамВР</cp:lastModifiedBy>
  <cp:revision>3</cp:revision>
  <dcterms:created xsi:type="dcterms:W3CDTF">2018-12-25T05:54:00Z</dcterms:created>
  <dcterms:modified xsi:type="dcterms:W3CDTF">2018-12-25T05:57:00Z</dcterms:modified>
</cp:coreProperties>
</file>