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40" w:rsidRPr="001C717C" w:rsidRDefault="00221AA1" w:rsidP="001C717C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374D40" w:rsidRPr="001C717C">
        <w:rPr>
          <w:sz w:val="28"/>
          <w:szCs w:val="28"/>
        </w:rPr>
        <w:t xml:space="preserve"> директора МБОУ «СОШ № 2»</w:t>
      </w:r>
    </w:p>
    <w:p w:rsidR="00374D40" w:rsidRPr="001C717C" w:rsidRDefault="00374D40" w:rsidP="001C717C">
      <w:pPr>
        <w:spacing w:after="0"/>
        <w:jc w:val="right"/>
        <w:rPr>
          <w:sz w:val="28"/>
          <w:szCs w:val="28"/>
        </w:rPr>
      </w:pPr>
      <w:r w:rsidRPr="001C717C">
        <w:rPr>
          <w:sz w:val="28"/>
          <w:szCs w:val="28"/>
        </w:rPr>
        <w:t>Слуцк</w:t>
      </w:r>
      <w:r w:rsidR="00221AA1">
        <w:rPr>
          <w:sz w:val="28"/>
          <w:szCs w:val="28"/>
        </w:rPr>
        <w:t>ая</w:t>
      </w:r>
      <w:r w:rsidRPr="001C717C">
        <w:rPr>
          <w:sz w:val="28"/>
          <w:szCs w:val="28"/>
        </w:rPr>
        <w:t xml:space="preserve"> Н.И.</w:t>
      </w:r>
    </w:p>
    <w:p w:rsidR="00374D40" w:rsidRPr="00233F41" w:rsidRDefault="00374D40" w:rsidP="00233F41">
      <w:pPr>
        <w:jc w:val="center"/>
        <w:rPr>
          <w:sz w:val="28"/>
          <w:szCs w:val="28"/>
        </w:rPr>
      </w:pPr>
      <w:r w:rsidRPr="001C717C">
        <w:rPr>
          <w:sz w:val="28"/>
          <w:szCs w:val="28"/>
        </w:rPr>
        <w:t xml:space="preserve">Информация </w:t>
      </w:r>
    </w:p>
    <w:tbl>
      <w:tblPr>
        <w:tblW w:w="13650" w:type="dxa"/>
        <w:jc w:val="center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484"/>
        <w:gridCol w:w="2081"/>
        <w:gridCol w:w="1966"/>
        <w:gridCol w:w="2503"/>
        <w:gridCol w:w="2583"/>
      </w:tblGrid>
      <w:tr w:rsidR="007B0D4A" w:rsidRPr="00374D40" w:rsidTr="007B0D4A">
        <w:trPr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40" w:rsidRPr="00374D40" w:rsidRDefault="00374D40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40" w:rsidRPr="00374D40" w:rsidRDefault="00374D40" w:rsidP="00374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40" w:rsidRPr="00374D40" w:rsidRDefault="00374D40" w:rsidP="00374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40" w:rsidRPr="00374D40" w:rsidRDefault="00374D40" w:rsidP="00374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40" w:rsidRPr="00374D40" w:rsidRDefault="00374D40" w:rsidP="00374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40" w:rsidRPr="00374D40" w:rsidRDefault="00374D40" w:rsidP="00374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  <w:p w:rsidR="00374D40" w:rsidRPr="00374D40" w:rsidRDefault="00374D40" w:rsidP="00374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исполнении</w:t>
            </w:r>
          </w:p>
        </w:tc>
      </w:tr>
      <w:tr w:rsidR="007B0D4A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4A" w:rsidRPr="001C717C" w:rsidRDefault="007B0D4A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4A" w:rsidRPr="00374D40" w:rsidRDefault="007B0D4A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1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21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AA1" w:rsidRPr="00221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включение вопрос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21AA1" w:rsidRPr="00221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мероприятиях школы, </w:t>
            </w:r>
            <w:r w:rsidR="00F21A74" w:rsidRP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посвященные 75- годовщине полного снятия блокады Ленинграда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4A" w:rsidRPr="00374D40" w:rsidRDefault="007B0D4A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21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17.01.19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18.01.19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4A" w:rsidRPr="00374D40" w:rsidRDefault="007B0D4A" w:rsidP="00F77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D4A" w:rsidRPr="00374D40" w:rsidRDefault="007B0D4A" w:rsidP="00F77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4A" w:rsidRDefault="007B0D4A" w:rsidP="00F77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МБОУ «СОШ №2»</w:t>
            </w:r>
          </w:p>
          <w:p w:rsidR="007B0D4A" w:rsidRPr="00374D40" w:rsidRDefault="007B0D4A" w:rsidP="00F77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4A" w:rsidRPr="00374D40" w:rsidRDefault="007B0D4A" w:rsidP="00F77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</w:t>
            </w:r>
          </w:p>
        </w:tc>
      </w:tr>
      <w:tr w:rsidR="007B0D4A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1C717C" w:rsidRDefault="007B0D4A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7B0D4A" w:rsidP="00221A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F21A74" w:rsidRP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«Была война, была блокада»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учащихся «группы риска»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221AA1" w:rsidP="00221A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7B0D4A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5-11 кл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374D40" w:rsidRDefault="007B0D4A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- Цветкова П.И., Педагог-психолог – Слюсаренко В.А.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7B0D4A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Запись в индивидуальной карточке</w:t>
            </w:r>
          </w:p>
        </w:tc>
      </w:tr>
      <w:tr w:rsidR="007B0D4A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1C717C" w:rsidRDefault="007B0D4A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374D40" w:rsidRDefault="007B0D4A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с привлечением родителей </w:t>
            </w:r>
            <w:r w:rsidR="00F21A74" w:rsidRP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«Этих дней не смолкнет слава»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374D40" w:rsidRDefault="00F21A74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21.01-29.01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374D40" w:rsidRDefault="007B0D4A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374D40" w:rsidRDefault="007B0D4A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374D40" w:rsidRDefault="007B0D4A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</w:p>
        </w:tc>
      </w:tr>
      <w:tr w:rsidR="00F41117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17" w:rsidRPr="001C717C" w:rsidRDefault="00F41117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17" w:rsidRDefault="00F41117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рамках урока истории провести лекцию «900 дней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17" w:rsidRDefault="00F41117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21.01-29.01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17" w:rsidRDefault="00F41117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17" w:rsidRDefault="00F41117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Шавкина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З.С.,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Скопинцев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Плотникова Д.Н., Слуцкая Н.И.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17" w:rsidRDefault="00F41117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Недельное планирование,</w:t>
            </w:r>
          </w:p>
        </w:tc>
      </w:tr>
      <w:tr w:rsidR="007B0D4A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Pr="001C717C" w:rsidRDefault="007B0D4A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1C717C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  <w:r w:rsidR="00F21A74" w:rsidRP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плакатов «Была война, была блокада»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F21A74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1C717C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1- 6 класс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1C717C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Саган И.Ю., классные руководители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4A" w:rsidRDefault="001C717C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1484E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4E" w:rsidRPr="001C717C" w:rsidRDefault="0051484E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4E" w:rsidRDefault="0051484E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литературных произведений по тематике блокады Ленинграда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4E" w:rsidRDefault="0051484E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21.01.19- 31.01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4E" w:rsidRDefault="0051484E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4E" w:rsidRDefault="0051484E" w:rsidP="00233F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</w:t>
            </w:r>
            <w:r w:rsidR="00233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иблиотекой</w:t>
            </w:r>
            <w:r w:rsidR="00233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Каваценко</w:t>
            </w:r>
            <w:proofErr w:type="spellEnd"/>
            <w:r w:rsidR="00233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4E" w:rsidRDefault="00233F41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Недельное планирование, фотоотчет</w:t>
            </w:r>
          </w:p>
        </w:tc>
      </w:tr>
      <w:tr w:rsidR="00FA4E62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Pr="001C717C" w:rsidRDefault="00FA4E62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Pr="00FA4E62" w:rsidRDefault="00FA4E62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Литературно-музыкальная композиция </w:t>
            </w:r>
            <w:proofErr w:type="gramStart"/>
            <w:r w:rsidRPr="00FA4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A4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снятия блокады Ленинграда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25.01.19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классы,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Лидерград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Ермакова Е.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Недельное планирование, фотоотчет</w:t>
            </w:r>
          </w:p>
        </w:tc>
      </w:tr>
      <w:tr w:rsidR="00FA4E62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Pr="001C717C" w:rsidRDefault="00FA4E62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Pr="007E6F9B" w:rsidRDefault="00FA4E62" w:rsidP="007B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Митинг, посвящённый дню снятия блокады Ленинграда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9»А», 8 «В»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Цветкова П.И., Новикова Н.А., Слуцкая Н.И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62" w:rsidRDefault="00FA4E62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Недельное планирование, фотоотчет</w:t>
            </w:r>
          </w:p>
        </w:tc>
      </w:tr>
      <w:tr w:rsidR="007E6F9B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Pr="001C717C" w:rsidRDefault="007E6F9B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7E6F9B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9B">
              <w:rPr>
                <w:rFonts w:ascii="Times New Roman" w:eastAsia="Times New Roman" w:hAnsi="Times New Roman" w:cs="Times New Roman"/>
                <w:lang w:eastAsia="ru-RU"/>
              </w:rPr>
              <w:t>Организация публикаций/выступлений в СМИ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F21A74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7E6F9B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Радиорубка, «Наш голос», репортаж в школьной газете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7E6F9B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7E6F9B" w:rsidRDefault="007E6F9B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6F9B" w:rsidRDefault="007E6F9B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 «Журналистика» Мазурова О.А.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7E6F9B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Недельное планирование,   </w:t>
            </w:r>
          </w:p>
          <w:p w:rsidR="007E6F9B" w:rsidRDefault="007E6F9B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газета</w:t>
            </w:r>
          </w:p>
        </w:tc>
      </w:tr>
      <w:tr w:rsidR="007E6F9B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Pr="001C717C" w:rsidRDefault="007E6F9B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Pr="007E6F9B" w:rsidRDefault="007E6F9B" w:rsidP="00F21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E6F9B">
              <w:rPr>
                <w:rFonts w:ascii="Times New Roman" w:eastAsia="Times New Roman" w:hAnsi="Times New Roman" w:cs="Times New Roman"/>
                <w:lang w:eastAsia="ru-RU"/>
              </w:rPr>
              <w:t>частия в акции «</w:t>
            </w:r>
            <w:r w:rsidR="00F21A74">
              <w:rPr>
                <w:rFonts w:ascii="Times New Roman" w:eastAsia="Times New Roman" w:hAnsi="Times New Roman" w:cs="Times New Roman"/>
                <w:lang w:eastAsia="ru-RU"/>
              </w:rPr>
              <w:t>Звезда Победы</w:t>
            </w:r>
            <w:r w:rsidRPr="007E6F9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F21A74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23.01, 29.01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F21A74" w:rsidP="00F21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E6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E6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6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7E6F9B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педагог ОБЖ, учителя физической культуры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F9B" w:rsidRDefault="007E6F9B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Недельное планирование</w:t>
            </w:r>
            <w:r w:rsid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фотоотчет</w:t>
            </w:r>
          </w:p>
        </w:tc>
      </w:tr>
      <w:tr w:rsidR="007B0D4A" w:rsidRPr="00374D40" w:rsidTr="007B0D4A">
        <w:trPr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40" w:rsidRPr="001C717C" w:rsidRDefault="00374D40" w:rsidP="001C7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40" w:rsidRPr="00374D40" w:rsidRDefault="00F21A74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Викторина ко Дню снятия блокады Ленинграда «Этих дней не смолкнет слава»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40" w:rsidRPr="00374D40" w:rsidRDefault="007E6F9B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40" w:rsidRPr="00374D40" w:rsidRDefault="007E6F9B" w:rsidP="007E6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0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="001C71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40" w:rsidRPr="00374D40" w:rsidRDefault="007B0D4A" w:rsidP="00374D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Ермакова Е.С</w:t>
            </w:r>
            <w:r w:rsidR="00514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</w:t>
            </w:r>
            <w:proofErr w:type="gramStart"/>
            <w:r w:rsidR="00514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514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Цветкова П.И.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40" w:rsidRPr="00374D40" w:rsidRDefault="007B0D4A" w:rsidP="007B0D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Положение, фотоотчет</w:t>
            </w:r>
          </w:p>
        </w:tc>
      </w:tr>
    </w:tbl>
    <w:p w:rsidR="00374D40" w:rsidRPr="00374D40" w:rsidRDefault="00374D40" w:rsidP="001C717C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1C717C" w:rsidRDefault="00221AA1" w:rsidP="001C717C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1</w:t>
      </w:r>
      <w:r w:rsidR="00FA4E62">
        <w:rPr>
          <w:rFonts w:ascii="Times New Roman" w:eastAsia="Calibri" w:hAnsi="Times New Roman" w:cs="Times New Roman"/>
          <w:color w:val="000000"/>
          <w:lang w:eastAsia="ru-RU"/>
        </w:rPr>
        <w:t>5</w:t>
      </w:r>
      <w:r w:rsidR="001C717C" w:rsidRPr="001C717C">
        <w:rPr>
          <w:rFonts w:ascii="Times New Roman" w:eastAsia="Calibri" w:hAnsi="Times New Roman" w:cs="Times New Roman"/>
          <w:color w:val="000000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lang w:eastAsia="ru-RU"/>
        </w:rPr>
        <w:t>01</w:t>
      </w:r>
      <w:r w:rsidR="001C717C" w:rsidRPr="001C717C">
        <w:rPr>
          <w:rFonts w:ascii="Times New Roman" w:eastAsia="Calibri" w:hAnsi="Times New Roman" w:cs="Times New Roman"/>
          <w:color w:val="000000"/>
          <w:lang w:eastAsia="ru-RU"/>
        </w:rPr>
        <w:t>.1</w:t>
      </w:r>
      <w:r>
        <w:rPr>
          <w:rFonts w:ascii="Times New Roman" w:eastAsia="Calibri" w:hAnsi="Times New Roman" w:cs="Times New Roman"/>
          <w:color w:val="000000"/>
          <w:lang w:eastAsia="ru-RU"/>
        </w:rPr>
        <w:t>9</w:t>
      </w:r>
    </w:p>
    <w:p w:rsidR="007E6F9B" w:rsidRPr="001C717C" w:rsidRDefault="007E6F9B" w:rsidP="001C717C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sectPr w:rsidR="007E6F9B" w:rsidRPr="001C717C" w:rsidSect="001C71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1F21"/>
    <w:multiLevelType w:val="hybridMultilevel"/>
    <w:tmpl w:val="E63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40"/>
    <w:rsid w:val="001C717C"/>
    <w:rsid w:val="00221AA1"/>
    <w:rsid w:val="00233F41"/>
    <w:rsid w:val="00374D40"/>
    <w:rsid w:val="0051484E"/>
    <w:rsid w:val="007B0D4A"/>
    <w:rsid w:val="007E6F9B"/>
    <w:rsid w:val="00B90189"/>
    <w:rsid w:val="00F21A74"/>
    <w:rsid w:val="00F41117"/>
    <w:rsid w:val="00F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ЗамВР</cp:lastModifiedBy>
  <cp:revision>3</cp:revision>
  <dcterms:created xsi:type="dcterms:W3CDTF">2019-01-15T08:28:00Z</dcterms:created>
  <dcterms:modified xsi:type="dcterms:W3CDTF">2019-01-15T08:34:00Z</dcterms:modified>
</cp:coreProperties>
</file>